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5F" w:rsidRPr="000D5948" w:rsidRDefault="0067033A" w:rsidP="000D5948">
      <w:r>
        <w:rPr>
          <w:rFonts w:ascii="Times New Roman" w:hAnsi="Times New Roman"/>
          <w:noProof/>
          <w:color w:val="auto"/>
          <w:kern w:val="0"/>
          <w:sz w:val="24"/>
          <w:szCs w:val="24"/>
          <w:lang w:val="sk-SK" w:eastAsia="sk-SK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066E185" wp14:editId="25E6732D">
                <wp:simplePos x="0" y="0"/>
                <wp:positionH relativeFrom="column">
                  <wp:posOffset>-490220</wp:posOffset>
                </wp:positionH>
                <wp:positionV relativeFrom="paragraph">
                  <wp:posOffset>5281931</wp:posOffset>
                </wp:positionV>
                <wp:extent cx="4848225" cy="762000"/>
                <wp:effectExtent l="0" t="0" r="9525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633C" w:rsidRDefault="009E27FB" w:rsidP="00AD633C">
                            <w:pPr>
                              <w:widowControl w:val="0"/>
                              <w:rPr>
                                <w:rFonts w:ascii="Arial Narrow" w:hAnsi="Arial Narrow"/>
                                <w:sz w:val="24"/>
                                <w:szCs w:val="6"/>
                                <w:lang w:val="sk-SK"/>
                                <w14:ligatures w14:val="none"/>
                              </w:rPr>
                            </w:pPr>
                            <w:r w:rsidRPr="009E27FB">
                              <w:rPr>
                                <w:rFonts w:ascii="Arial Narrow" w:hAnsi="Arial Narrow"/>
                                <w:sz w:val="24"/>
                                <w:szCs w:val="6"/>
                                <w:lang w:val="sk-SK"/>
                                <w14:ligatures w14:val="none"/>
                              </w:rPr>
                              <w:t xml:space="preserve">Študenti budú mať počas štúdia štatút štipendistov francúzskej vlády a spoločnosť </w:t>
                            </w:r>
                            <w:proofErr w:type="spellStart"/>
                            <w:r w:rsidRPr="009E27FB">
                              <w:rPr>
                                <w:rFonts w:ascii="Arial Narrow" w:hAnsi="Arial Narrow"/>
                                <w:sz w:val="24"/>
                                <w:szCs w:val="6"/>
                                <w:lang w:val="sk-SK"/>
                                <w14:ligatures w14:val="none"/>
                              </w:rPr>
                              <w:t>Colas</w:t>
                            </w:r>
                            <w:proofErr w:type="spellEnd"/>
                            <w:r w:rsidRPr="009E27FB">
                              <w:rPr>
                                <w:rFonts w:ascii="Arial Narrow" w:hAnsi="Arial Narrow"/>
                                <w:sz w:val="24"/>
                                <w:szCs w:val="6"/>
                                <w:lang w:val="sk-SK"/>
                                <w14:ligatures w14:val="none"/>
                              </w:rPr>
                              <w:t xml:space="preserve"> sa bude spo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6"/>
                                <w:lang w:val="sk-SK"/>
                                <w14:ligatures w14:val="none"/>
                              </w:rPr>
                              <w:t>lupodieľať na financovaní nákladov na štúdium</w:t>
                            </w:r>
                            <w:r w:rsidR="008B3F3B">
                              <w:rPr>
                                <w:rFonts w:ascii="Arial Narrow" w:hAnsi="Arial Narrow"/>
                                <w:sz w:val="24"/>
                                <w:szCs w:val="6"/>
                                <w:lang w:val="sk-SK"/>
                                <w14:ligatures w14:val="none"/>
                              </w:rPr>
                              <w:t xml:space="preserve">. Súčasťou štúdia je povinná stáž v spoločnosti </w:t>
                            </w:r>
                            <w:proofErr w:type="spellStart"/>
                            <w:r w:rsidR="008B3F3B">
                              <w:rPr>
                                <w:rFonts w:ascii="Arial Narrow" w:hAnsi="Arial Narrow"/>
                                <w:sz w:val="24"/>
                                <w:szCs w:val="6"/>
                                <w:lang w:val="sk-SK"/>
                                <w14:ligatures w14:val="none"/>
                              </w:rPr>
                              <w:t>Colas</w:t>
                            </w:r>
                            <w:proofErr w:type="spellEnd"/>
                            <w:r w:rsidR="00AD633C" w:rsidRPr="009E27FB">
                              <w:rPr>
                                <w:rFonts w:ascii="Arial Narrow" w:hAnsi="Arial Narrow"/>
                                <w:sz w:val="24"/>
                                <w:szCs w:val="6"/>
                                <w:lang w:val="sk-SK"/>
                                <w14:ligatures w14:val="none"/>
                              </w:rPr>
                              <w:t>.</w:t>
                            </w:r>
                            <w:r w:rsidR="008B3F3B">
                              <w:rPr>
                                <w:rFonts w:ascii="Arial Narrow" w:hAnsi="Arial Narrow"/>
                                <w:sz w:val="24"/>
                                <w:szCs w:val="6"/>
                                <w:lang w:val="sk-SK"/>
                                <w14:ligatures w14:val="none"/>
                              </w:rPr>
                              <w:t xml:space="preserve"> Cestovné náklady si hradia študenti.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38.6pt;margin-top:415.9pt;width:381.75pt;height:60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" stroked="f" strokecolor="black [0]" strokeweight="0" insetpen="t">
                <v:shadow color="#ccc"/>
                <v:textbox inset="2.85pt,0,2.85pt,0">
                  <w:txbxContent>
                    <w:p w:rsidR="00AD633C" w:rsidRDefault="009E27FB" w:rsidP="00AD633C">
                      <w:pPr>
                        <w:widowControl w:val="0"/>
                        <w:rPr>
                          <w:rFonts w:ascii="Arial Narrow" w:hAnsi="Arial Narrow"/>
                          <w:sz w:val="24"/>
                          <w:szCs w:val="6"/>
                          <w:lang w:val="sk-SK"/>
                          <w14:ligatures w14:val="none"/>
                        </w:rPr>
                      </w:pPr>
                      <w:r w:rsidRPr="009E27FB">
                        <w:rPr>
                          <w:rFonts w:ascii="Arial Narrow" w:hAnsi="Arial Narrow"/>
                          <w:sz w:val="24"/>
                          <w:szCs w:val="6"/>
                          <w:lang w:val="sk-SK"/>
                          <w14:ligatures w14:val="none"/>
                        </w:rPr>
                        <w:t xml:space="preserve">Študenti budú mať počas štúdia štatút štipendistov francúzskej vlády a spoločnosť </w:t>
                      </w:r>
                      <w:proofErr w:type="spellStart"/>
                      <w:r w:rsidRPr="009E27FB">
                        <w:rPr>
                          <w:rFonts w:ascii="Arial Narrow" w:hAnsi="Arial Narrow"/>
                          <w:sz w:val="24"/>
                          <w:szCs w:val="6"/>
                          <w:lang w:val="sk-SK"/>
                          <w14:ligatures w14:val="none"/>
                        </w:rPr>
                        <w:t>Colas</w:t>
                      </w:r>
                      <w:proofErr w:type="spellEnd"/>
                      <w:r w:rsidRPr="009E27FB">
                        <w:rPr>
                          <w:rFonts w:ascii="Arial Narrow" w:hAnsi="Arial Narrow"/>
                          <w:sz w:val="24"/>
                          <w:szCs w:val="6"/>
                          <w:lang w:val="sk-SK"/>
                          <w14:ligatures w14:val="none"/>
                        </w:rPr>
                        <w:t xml:space="preserve"> sa bude spo</w:t>
                      </w:r>
                      <w:r>
                        <w:rPr>
                          <w:rFonts w:ascii="Arial Narrow" w:hAnsi="Arial Narrow"/>
                          <w:sz w:val="24"/>
                          <w:szCs w:val="6"/>
                          <w:lang w:val="sk-SK"/>
                          <w14:ligatures w14:val="none"/>
                        </w:rPr>
                        <w:t>lupodieľať na financovaní nákladov na štúdium</w:t>
                      </w:r>
                      <w:r w:rsidR="008B3F3B">
                        <w:rPr>
                          <w:rFonts w:ascii="Arial Narrow" w:hAnsi="Arial Narrow"/>
                          <w:sz w:val="24"/>
                          <w:szCs w:val="6"/>
                          <w:lang w:val="sk-SK"/>
                          <w14:ligatures w14:val="none"/>
                        </w:rPr>
                        <w:t xml:space="preserve">. Súčasťou štúdia je povinná stáž v spoločnosti </w:t>
                      </w:r>
                      <w:proofErr w:type="spellStart"/>
                      <w:r w:rsidR="008B3F3B">
                        <w:rPr>
                          <w:rFonts w:ascii="Arial Narrow" w:hAnsi="Arial Narrow"/>
                          <w:sz w:val="24"/>
                          <w:szCs w:val="6"/>
                          <w:lang w:val="sk-SK"/>
                          <w14:ligatures w14:val="none"/>
                        </w:rPr>
                        <w:t>Colas</w:t>
                      </w:r>
                      <w:proofErr w:type="spellEnd"/>
                      <w:r w:rsidR="00AD633C" w:rsidRPr="009E27FB">
                        <w:rPr>
                          <w:rFonts w:ascii="Arial Narrow" w:hAnsi="Arial Narrow"/>
                          <w:sz w:val="24"/>
                          <w:szCs w:val="6"/>
                          <w:lang w:val="sk-SK"/>
                          <w14:ligatures w14:val="none"/>
                        </w:rPr>
                        <w:t>.</w:t>
                      </w:r>
                      <w:r w:rsidR="008B3F3B">
                        <w:rPr>
                          <w:rFonts w:ascii="Arial Narrow" w:hAnsi="Arial Narrow"/>
                          <w:sz w:val="24"/>
                          <w:szCs w:val="6"/>
                          <w:lang w:val="sk-SK"/>
                          <w14:ligatures w14:val="none"/>
                        </w:rPr>
                        <w:t xml:space="preserve"> Cestovné náklady si hradia študenti.</w:t>
                      </w:r>
                    </w:p>
                  </w:txbxContent>
                </v:textbox>
              </v:shape>
            </w:pict>
          </mc:Fallback>
        </mc:AlternateContent>
      </w:r>
      <w:r w:rsidR="008B3F3B">
        <w:rPr>
          <w:rFonts w:ascii="Times New Roman" w:hAnsi="Times New Roman"/>
          <w:noProof/>
          <w:color w:val="auto"/>
          <w:kern w:val="0"/>
          <w:sz w:val="24"/>
          <w:szCs w:val="24"/>
          <w:lang w:val="sk-SK" w:eastAsia="sk-SK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7155268D" wp14:editId="6AB4E66E">
            <wp:simplePos x="0" y="0"/>
            <wp:positionH relativeFrom="column">
              <wp:posOffset>4405630</wp:posOffset>
            </wp:positionH>
            <wp:positionV relativeFrom="paragraph">
              <wp:posOffset>5234305</wp:posOffset>
            </wp:positionV>
            <wp:extent cx="1800225" cy="981075"/>
            <wp:effectExtent l="0" t="0" r="9525" b="9525"/>
            <wp:wrapNone/>
            <wp:docPr id="20" name="Image 20" descr="Campus-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mpus-fr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F3B">
        <w:rPr>
          <w:rFonts w:ascii="Times New Roman" w:hAnsi="Times New Roman"/>
          <w:noProof/>
          <w:color w:val="auto"/>
          <w:kern w:val="0"/>
          <w:sz w:val="24"/>
          <w:szCs w:val="24"/>
          <w:lang w:val="sk-SK" w:eastAsia="sk-SK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8F909DD" wp14:editId="44FC3F72">
                <wp:simplePos x="0" y="0"/>
                <wp:positionH relativeFrom="column">
                  <wp:posOffset>1833880</wp:posOffset>
                </wp:positionH>
                <wp:positionV relativeFrom="paragraph">
                  <wp:posOffset>-328295</wp:posOffset>
                </wp:positionV>
                <wp:extent cx="4371975" cy="1543050"/>
                <wp:effectExtent l="0" t="0" r="9525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633C" w:rsidRPr="00745FE4" w:rsidRDefault="00745FE4" w:rsidP="00AD633C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</w:pPr>
                            <w:r w:rsidRPr="00745FE4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t>Chceli by ste študovať vo Francúzsku?</w:t>
                            </w:r>
                            <w:r w:rsidR="00AD633C" w:rsidRPr="00745FE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t xml:space="preserve">Chceli by ste byť </w:t>
                            </w:r>
                            <w:r w:rsidRPr="00745FE4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t xml:space="preserve">sponzorovaný veľkou francúzskou firmou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t xml:space="preserve">pôsobiacou </w:t>
                            </w:r>
                            <w:r w:rsidRPr="00745FE4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t>na Slovensku</w:t>
                            </w:r>
                            <w:r w:rsidR="00AD633C" w:rsidRPr="00745FE4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t xml:space="preserve"> ?</w:t>
                            </w:r>
                            <w:r w:rsidR="00AD633C" w:rsidRPr="00745FE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t xml:space="preserve">Láka vás francúzsky štýl života, kvalita štúdia s medzinárodným uznaním, </w:t>
                            </w:r>
                            <w:r w:rsidR="00093550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t xml:space="preserve">perspektívna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8"/>
                                <w:szCs w:val="8"/>
                                <w:lang w:val="sk-SK"/>
                                <w14:ligatures w14:val="none"/>
                              </w:rPr>
                              <w:t>práca s kariérnym rastom...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144.4pt;margin-top:-25.85pt;width:344.25pt;height:121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" stroked="f" strokecolor="black [0]" strokeweight="0" insetpen="t">
                <v:shadow color="#ccc"/>
                <v:textbox inset="2.85pt,0,2.85pt,0">
                  <w:txbxContent>
                    <w:p w:rsidR="00AD633C" w:rsidRPr="00745FE4" w:rsidRDefault="00745FE4" w:rsidP="00AD633C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8"/>
                          <w:szCs w:val="8"/>
                          <w:lang w:val="sk-SK"/>
                          <w14:ligatures w14:val="none"/>
                        </w:rPr>
                      </w:pPr>
                      <w:r w:rsidRPr="00745FE4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8"/>
                          <w:szCs w:val="8"/>
                          <w:lang w:val="sk-SK"/>
                          <w14:ligatures w14:val="none"/>
                        </w:rPr>
                        <w:t>Chceli by ste študovať vo Francúzsku?</w:t>
                      </w:r>
                      <w:r w:rsidR="00AD633C" w:rsidRPr="00745FE4">
                        <w:rPr>
                          <w:rFonts w:ascii="Century Gothic" w:hAnsi="Century Gothic"/>
                          <w:b/>
                          <w:bCs/>
                          <w:sz w:val="28"/>
                          <w:szCs w:val="8"/>
                          <w:lang w:val="sk-SK"/>
                          <w14:ligatures w14:val="none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8"/>
                          <w:lang w:val="sk-SK"/>
                          <w14:ligatures w14:val="none"/>
                        </w:rPr>
                        <w:t xml:space="preserve">Chceli by ste byť </w:t>
                      </w:r>
                      <w:r w:rsidRPr="00745FE4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8"/>
                          <w:lang w:val="sk-SK"/>
                          <w14:ligatures w14:val="none"/>
                        </w:rPr>
                        <w:t xml:space="preserve">sponzorovaný veľkou francúzskou firmou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8"/>
                          <w:lang w:val="sk-SK"/>
                          <w14:ligatures w14:val="none"/>
                        </w:rPr>
                        <w:t xml:space="preserve">pôsobiacou </w:t>
                      </w:r>
                      <w:r w:rsidRPr="00745FE4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8"/>
                          <w:lang w:val="sk-SK"/>
                          <w14:ligatures w14:val="none"/>
                        </w:rPr>
                        <w:t>na Slovensku</w:t>
                      </w:r>
                      <w:r w:rsidR="00AD633C" w:rsidRPr="00745FE4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8"/>
                          <w:lang w:val="sk-SK"/>
                          <w14:ligatures w14:val="none"/>
                        </w:rPr>
                        <w:t xml:space="preserve"> ?</w:t>
                      </w:r>
                      <w:r w:rsidR="00AD633C" w:rsidRPr="00745FE4">
                        <w:rPr>
                          <w:rFonts w:ascii="Century Gothic" w:hAnsi="Century Gothic"/>
                          <w:b/>
                          <w:bCs/>
                          <w:sz w:val="28"/>
                          <w:szCs w:val="8"/>
                          <w:lang w:val="sk-SK"/>
                          <w14:ligatures w14:val="none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8"/>
                          <w:szCs w:val="8"/>
                          <w:lang w:val="sk-SK"/>
                          <w14:ligatures w14:val="none"/>
                        </w:rPr>
                        <w:t xml:space="preserve">Láka vás francúzsky štýl života, kvalita štúdia s medzinárodným uznaním, </w:t>
                      </w:r>
                      <w:r w:rsidR="00093550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8"/>
                          <w:szCs w:val="8"/>
                          <w:lang w:val="sk-SK"/>
                          <w14:ligatures w14:val="none"/>
                        </w:rPr>
                        <w:t xml:space="preserve">perspektívna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8"/>
                          <w:szCs w:val="8"/>
                          <w:lang w:val="sk-SK"/>
                          <w14:ligatures w14:val="none"/>
                        </w:rPr>
                        <w:t>práca s kariérnym rastom...</w:t>
                      </w:r>
                    </w:p>
                  </w:txbxContent>
                </v:textbox>
              </v:shape>
            </w:pict>
          </mc:Fallback>
        </mc:AlternateContent>
      </w:r>
      <w:r w:rsidR="008B3F3B">
        <w:rPr>
          <w:rFonts w:ascii="Times New Roman" w:hAnsi="Times New Roman"/>
          <w:noProof/>
          <w:color w:val="auto"/>
          <w:kern w:val="0"/>
          <w:sz w:val="24"/>
          <w:szCs w:val="24"/>
          <w:lang w:val="sk-SK" w:eastAsia="sk-SK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C1AE24A" wp14:editId="4E67FD9C">
                <wp:simplePos x="0" y="0"/>
                <wp:positionH relativeFrom="column">
                  <wp:posOffset>-480695</wp:posOffset>
                </wp:positionH>
                <wp:positionV relativeFrom="paragraph">
                  <wp:posOffset>2538730</wp:posOffset>
                </wp:positionV>
                <wp:extent cx="6686550" cy="2638425"/>
                <wp:effectExtent l="0" t="0" r="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633C" w:rsidRPr="008B3F3B" w:rsidRDefault="009E27FB" w:rsidP="00AD633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sk-SK"/>
                                <w14:ligatures w14:val="none"/>
                              </w:rPr>
                            </w:pPr>
                            <w:r w:rsidRPr="008B3F3B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sk-SK"/>
                                <w14:ligatures w14:val="none"/>
                              </w:rPr>
                              <w:t xml:space="preserve">Výzva na predkladanie </w:t>
                            </w:r>
                            <w:r w:rsidRPr="008B3F3B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sk-SK"/>
                                <w14:ligatures w14:val="none"/>
                              </w:rPr>
                              <w:t>žiadostí</w:t>
                            </w:r>
                            <w:r w:rsidR="00EE7EBF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sk-SK"/>
                                <w14:ligatures w14:val="none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="00AD633C" w:rsidRPr="008B3F3B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sk-SK"/>
                                <w14:ligatures w14:val="none"/>
                              </w:rPr>
                              <w:br/>
                            </w:r>
                            <w:r w:rsidRPr="008B3F3B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sk-SK"/>
                                <w14:ligatures w14:val="none"/>
                              </w:rPr>
                              <w:t>Ste študentom štvrtého alebo piateho ročníka</w:t>
                            </w:r>
                            <w:r w:rsidR="008B3F3B" w:rsidRPr="008B3F3B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sk-SK"/>
                                <w14:ligatures w14:val="none"/>
                              </w:rPr>
                              <w:t xml:space="preserve"> stavebnej fakulty alebo fakulty architektúry</w:t>
                            </w:r>
                            <w:r w:rsidRPr="008B3F3B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sk-SK"/>
                                <w14:ligatures w14:val="none"/>
                              </w:rPr>
                              <w:t xml:space="preserve"> a hovoríte trochu po francúzsky ? Chceli by ste študovať vo Francúzsku a potom pracovať pre jednu z najväčších stavebných firiem na svete ?</w:t>
                            </w:r>
                          </w:p>
                          <w:p w:rsidR="00AD633C" w:rsidRPr="009E27FB" w:rsidRDefault="009E27FB" w:rsidP="00AD633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6"/>
                                <w:szCs w:val="10"/>
                                <w:lang w:val="sk-SK"/>
                                <w14:ligatures w14:val="none"/>
                              </w:rPr>
                            </w:pPr>
                            <w:r w:rsidRPr="009E27F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>Zašlite vaše</w:t>
                            </w:r>
                            <w:r w:rsidR="00AD633C" w:rsidRPr="009E27F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 xml:space="preserve"> CV</w:t>
                            </w:r>
                            <w:r w:rsidRPr="009E27F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 xml:space="preserve"> a motivačný list vo </w:t>
                            </w:r>
                            <w:proofErr w:type="spellStart"/>
                            <w:r w:rsidRPr="009E27F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>fr</w:t>
                            </w:r>
                            <w:proofErr w:type="spellEnd"/>
                            <w:r w:rsidRPr="009E27F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>. alebo anglickom jazyku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 xml:space="preserve"> </w:t>
                            </w:r>
                            <w:r w:rsidR="008B3F3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>do 10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 xml:space="preserve">. </w:t>
                            </w:r>
                            <w:r w:rsidR="008B3F3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>február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>a na adresu</w:t>
                            </w:r>
                            <w:r w:rsidR="00AD633C" w:rsidRPr="009E27F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lang w:val="sk-SK"/>
                                <w14:ligatures w14:val="none"/>
                              </w:rPr>
                              <w:t>:</w:t>
                            </w:r>
                            <w:r w:rsidR="00AD633C" w:rsidRPr="009E27F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k-SK"/>
                                <w14:ligatures w14:val="none"/>
                              </w:rPr>
                              <w:br/>
                              <w:t>martina.saganova@diplomatie.gouv.fr</w:t>
                            </w:r>
                          </w:p>
                          <w:p w:rsidR="00AD633C" w:rsidRPr="009E27FB" w:rsidRDefault="00AD633C" w:rsidP="00AD633C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0"/>
                                <w:szCs w:val="10"/>
                                <w:lang w:val="sk-SK"/>
                                <w14:ligatures w14:val="none"/>
                              </w:rPr>
                            </w:pPr>
                            <w:r w:rsidRPr="009E27FB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0"/>
                                <w:szCs w:val="10"/>
                                <w:lang w:val="sk-SK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8" type="#_x0000_t202" style="position:absolute;margin-left:-37.85pt;margin-top:199.9pt;width:526.5pt;height:207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" stroked="f" strokecolor="black [0]" strokeweight="0" insetpen="t">
                <v:shadow color="#ccc"/>
                <v:textbox inset="2.85pt,0,2.85pt,0">
                  <w:txbxContent>
                    <w:p w:rsidR="00AD633C" w:rsidRPr="008B3F3B" w:rsidRDefault="009E27FB" w:rsidP="00AD633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lang w:val="sk-SK"/>
                          <w14:ligatures w14:val="none"/>
                        </w:rPr>
                      </w:pPr>
                      <w:r w:rsidRPr="008B3F3B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lang w:val="sk-SK"/>
                          <w14:ligatures w14:val="none"/>
                        </w:rPr>
                        <w:t xml:space="preserve">Výzva na predkladanie </w:t>
                      </w:r>
                      <w:r w:rsidRPr="008B3F3B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lang w:val="sk-SK"/>
                          <w14:ligatures w14:val="none"/>
                        </w:rPr>
                        <w:t>žiadostí</w:t>
                      </w:r>
                      <w:r w:rsidR="00EE7EBF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lang w:val="sk-SK"/>
                          <w14:ligatures w14:val="none"/>
                        </w:rPr>
                        <w:t>:</w:t>
                      </w:r>
                      <w:bookmarkStart w:id="1" w:name="_GoBack"/>
                      <w:bookmarkEnd w:id="1"/>
                      <w:r w:rsidR="00AD633C" w:rsidRPr="008B3F3B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lang w:val="sk-SK"/>
                          <w14:ligatures w14:val="none"/>
                        </w:rPr>
                        <w:br/>
                      </w:r>
                      <w:r w:rsidRPr="008B3F3B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lang w:val="sk-SK"/>
                          <w14:ligatures w14:val="none"/>
                        </w:rPr>
                        <w:t>Ste študentom štvrtého alebo piateho ročníka</w:t>
                      </w:r>
                      <w:r w:rsidR="008B3F3B" w:rsidRPr="008B3F3B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lang w:val="sk-SK"/>
                          <w14:ligatures w14:val="none"/>
                        </w:rPr>
                        <w:t xml:space="preserve"> stavebnej fakulty alebo fakulty architektúry</w:t>
                      </w:r>
                      <w:r w:rsidRPr="008B3F3B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lang w:val="sk-SK"/>
                          <w14:ligatures w14:val="none"/>
                        </w:rPr>
                        <w:t xml:space="preserve"> a hovoríte trochu po francúzsky ? Chceli by ste študovať vo Francúzsku a potom pracovať pre jednu z najväčších stavebných firiem na svete ?</w:t>
                      </w:r>
                    </w:p>
                    <w:p w:rsidR="00AD633C" w:rsidRPr="009E27FB" w:rsidRDefault="009E27FB" w:rsidP="00AD633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6"/>
                          <w:szCs w:val="10"/>
                          <w:lang w:val="sk-SK"/>
                          <w14:ligatures w14:val="none"/>
                        </w:rPr>
                      </w:pPr>
                      <w:r w:rsidRPr="009E27F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>Zašlite vaše</w:t>
                      </w:r>
                      <w:r w:rsidR="00AD633C" w:rsidRPr="009E27F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 xml:space="preserve"> CV</w:t>
                      </w:r>
                      <w:r w:rsidRPr="009E27F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 xml:space="preserve"> a motivačný list vo </w:t>
                      </w:r>
                      <w:proofErr w:type="spellStart"/>
                      <w:r w:rsidRPr="009E27F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>fr</w:t>
                      </w:r>
                      <w:proofErr w:type="spellEnd"/>
                      <w:r w:rsidRPr="009E27F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>. alebo anglickom jazyku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 xml:space="preserve"> </w:t>
                      </w:r>
                      <w:r w:rsidR="008B3F3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>do 10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 xml:space="preserve">. </w:t>
                      </w:r>
                      <w:r w:rsidR="008B3F3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>február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>a na adresu</w:t>
                      </w:r>
                      <w:r w:rsidR="00AD633C" w:rsidRPr="009E27F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lang w:val="sk-SK"/>
                          <w14:ligatures w14:val="none"/>
                        </w:rPr>
                        <w:t>:</w:t>
                      </w:r>
                      <w:r w:rsidR="00AD633C" w:rsidRPr="009E27F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lang w:val="sk-SK"/>
                          <w14:ligatures w14:val="none"/>
                        </w:rPr>
                        <w:br/>
                        <w:t>martina.saganova@diplomatie.gouv.fr</w:t>
                      </w:r>
                    </w:p>
                    <w:p w:rsidR="00AD633C" w:rsidRPr="009E27FB" w:rsidRDefault="00AD633C" w:rsidP="00AD633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0"/>
                          <w:szCs w:val="10"/>
                          <w:lang w:val="sk-SK"/>
                          <w14:ligatures w14:val="none"/>
                        </w:rPr>
                      </w:pPr>
                      <w:r w:rsidRPr="009E27FB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0"/>
                          <w:szCs w:val="10"/>
                          <w:lang w:val="sk-SK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B3F3B">
        <w:rPr>
          <w:rFonts w:ascii="Times New Roman" w:hAnsi="Times New Roman"/>
          <w:noProof/>
          <w:color w:val="auto"/>
          <w:kern w:val="0"/>
          <w:sz w:val="24"/>
          <w:szCs w:val="24"/>
          <w:lang w:val="sk-SK" w:eastAsia="sk-SK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6792384" wp14:editId="70542A42">
                <wp:simplePos x="0" y="0"/>
                <wp:positionH relativeFrom="column">
                  <wp:posOffset>-594995</wp:posOffset>
                </wp:positionH>
                <wp:positionV relativeFrom="paragraph">
                  <wp:posOffset>-423545</wp:posOffset>
                </wp:positionV>
                <wp:extent cx="6886575" cy="6838950"/>
                <wp:effectExtent l="0" t="0" r="28575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46.85pt;margin-top:-33.35pt;width:542.25pt;height:538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" strokecolor="#0070c0" strokeweight="1pt" insetpen="t">
                <v:shadow color="#ccc"/>
                <v:textbox inset="2.88pt,2.88pt,2.88pt,2.88pt"/>
              </v:rect>
            </w:pict>
          </mc:Fallback>
        </mc:AlternateContent>
      </w:r>
      <w:r w:rsidR="009E27FB">
        <w:rPr>
          <w:rFonts w:ascii="Times New Roman" w:hAnsi="Times New Roman"/>
          <w:noProof/>
          <w:color w:val="auto"/>
          <w:kern w:val="0"/>
          <w:sz w:val="24"/>
          <w:szCs w:val="24"/>
          <w:lang w:val="sk-SK" w:eastAsia="sk-SK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7E625BA" wp14:editId="0342453D">
                <wp:simplePos x="0" y="0"/>
                <wp:positionH relativeFrom="column">
                  <wp:posOffset>-204470</wp:posOffset>
                </wp:positionH>
                <wp:positionV relativeFrom="paragraph">
                  <wp:posOffset>1443355</wp:posOffset>
                </wp:positionV>
                <wp:extent cx="5915025" cy="876300"/>
                <wp:effectExtent l="0" t="0" r="9525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633C" w:rsidRPr="00AD633C" w:rsidRDefault="00AD633C" w:rsidP="00AD63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18"/>
                                <w14:ligatures w14:val="none"/>
                              </w:rPr>
                            </w:pPr>
                          </w:p>
                          <w:p w:rsidR="00AD633C" w:rsidRPr="009E27FB" w:rsidRDefault="009E27FB" w:rsidP="009E27F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56"/>
                                <w:lang w:val="sk-SK"/>
                                <w14:ligatures w14:val="none"/>
                              </w:rPr>
                            </w:pPr>
                            <w:r w:rsidRPr="009E27FB">
                              <w:rPr>
                                <w:b/>
                                <w:color w:val="FFFFFF"/>
                                <w:sz w:val="56"/>
                                <w:lang w:val="sk-SK"/>
                                <w14:ligatures w14:val="none"/>
                              </w:rPr>
                              <w:t>Š</w:t>
                            </w:r>
                            <w:r w:rsidR="00093550" w:rsidRPr="009E27FB">
                              <w:rPr>
                                <w:b/>
                                <w:color w:val="FFFFFF"/>
                                <w:sz w:val="56"/>
                                <w:lang w:val="sk-SK"/>
                                <w14:ligatures w14:val="none"/>
                              </w:rPr>
                              <w:t>tipendium spoločnosti</w:t>
                            </w:r>
                            <w:r w:rsidR="00AD633C" w:rsidRPr="009E27FB">
                              <w:rPr>
                                <w:b/>
                                <w:color w:val="FFFFFF"/>
                                <w:sz w:val="56"/>
                                <w:lang w:val="sk-SK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D633C" w:rsidRPr="009E27FB">
                              <w:rPr>
                                <w:b/>
                                <w:color w:val="FFFFFF"/>
                                <w:sz w:val="56"/>
                                <w:lang w:val="sk-SK"/>
                                <w14:ligatures w14:val="none"/>
                              </w:rPr>
                              <w:t>Colas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margin-left:-16.1pt;margin-top:113.65pt;width:465.75pt;height:69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" fillcolor="#0070c0" stroked="f" strokecolor="black [0]" insetpen="t">
                <v:shadow color="#ccc"/>
                <v:textbox inset="2.88pt,2.88pt,2.88pt,2.88pt">
                  <w:txbxContent>
                    <w:p w:rsidR="00AD633C" w:rsidRPr="00AD633C" w:rsidRDefault="00AD633C" w:rsidP="00AD633C">
                      <w:pPr>
                        <w:widowControl w:val="0"/>
                        <w:spacing w:after="0"/>
                        <w:jc w:val="center"/>
                        <w:rPr>
                          <w:b/>
                          <w:color w:val="FFFFFF"/>
                          <w:sz w:val="18"/>
                          <w14:ligatures w14:val="none"/>
                        </w:rPr>
                      </w:pPr>
                    </w:p>
                    <w:p w:rsidR="00AD633C" w:rsidRPr="009E27FB" w:rsidRDefault="009E27FB" w:rsidP="009E27FB">
                      <w:pPr>
                        <w:widowControl w:val="0"/>
                        <w:spacing w:after="0"/>
                        <w:jc w:val="center"/>
                        <w:rPr>
                          <w:b/>
                          <w:color w:val="FFFFFF"/>
                          <w:sz w:val="56"/>
                          <w:lang w:val="sk-SK"/>
                          <w14:ligatures w14:val="none"/>
                        </w:rPr>
                      </w:pPr>
                      <w:r w:rsidRPr="009E27FB">
                        <w:rPr>
                          <w:b/>
                          <w:color w:val="FFFFFF"/>
                          <w:sz w:val="56"/>
                          <w:lang w:val="sk-SK"/>
                          <w14:ligatures w14:val="none"/>
                        </w:rPr>
                        <w:t>Š</w:t>
                      </w:r>
                      <w:r w:rsidR="00093550" w:rsidRPr="009E27FB">
                        <w:rPr>
                          <w:b/>
                          <w:color w:val="FFFFFF"/>
                          <w:sz w:val="56"/>
                          <w:lang w:val="sk-SK"/>
                          <w14:ligatures w14:val="none"/>
                        </w:rPr>
                        <w:t>tipendium spoločnosti</w:t>
                      </w:r>
                      <w:r w:rsidR="00AD633C" w:rsidRPr="009E27FB">
                        <w:rPr>
                          <w:b/>
                          <w:color w:val="FFFFFF"/>
                          <w:sz w:val="56"/>
                          <w:lang w:val="sk-SK"/>
                          <w14:ligatures w14:val="none"/>
                        </w:rPr>
                        <w:t xml:space="preserve"> </w:t>
                      </w:r>
                      <w:proofErr w:type="spellStart"/>
                      <w:r w:rsidR="00AD633C" w:rsidRPr="009E27FB">
                        <w:rPr>
                          <w:b/>
                          <w:color w:val="FFFFFF"/>
                          <w:sz w:val="56"/>
                          <w:lang w:val="sk-SK"/>
                          <w14:ligatures w14:val="none"/>
                        </w:rPr>
                        <w:t>Colas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4957">
        <w:rPr>
          <w:rFonts w:ascii="Times New Roman" w:hAnsi="Times New Roman"/>
          <w:noProof/>
          <w:color w:val="auto"/>
          <w:kern w:val="0"/>
          <w:sz w:val="24"/>
          <w:szCs w:val="24"/>
          <w:lang w:val="sk-SK" w:eastAsia="sk-SK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18B63A41" wp14:editId="21E58F61">
            <wp:simplePos x="0" y="0"/>
            <wp:positionH relativeFrom="column">
              <wp:posOffset>-480695</wp:posOffset>
            </wp:positionH>
            <wp:positionV relativeFrom="paragraph">
              <wp:posOffset>-747395</wp:posOffset>
            </wp:positionV>
            <wp:extent cx="1819275" cy="1819275"/>
            <wp:effectExtent l="0" t="0" r="0" b="0"/>
            <wp:wrapNone/>
            <wp:docPr id="21" name="Image 21" descr="logo IF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IF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33C">
        <w:rPr>
          <w:rFonts w:ascii="Times New Roman" w:hAnsi="Times New Roman"/>
          <w:noProof/>
          <w:color w:val="auto"/>
          <w:kern w:val="0"/>
          <w:sz w:val="24"/>
          <w:szCs w:val="24"/>
          <w:lang w:val="sk-SK" w:eastAsia="sk-SK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7EBA45D0" wp14:editId="4B154B00">
            <wp:simplePos x="0" y="0"/>
            <wp:positionH relativeFrom="column">
              <wp:posOffset>-480695</wp:posOffset>
            </wp:positionH>
            <wp:positionV relativeFrom="paragraph">
              <wp:posOffset>709930</wp:posOffset>
            </wp:positionV>
            <wp:extent cx="1743075" cy="733425"/>
            <wp:effectExtent l="0" t="0" r="9525" b="0"/>
            <wp:wrapNone/>
            <wp:docPr id="9" name="Image 9" descr="LOGO_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_co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F5F" w:rsidRPr="000D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48"/>
    <w:rsid w:val="00093550"/>
    <w:rsid w:val="000D5948"/>
    <w:rsid w:val="00384EE6"/>
    <w:rsid w:val="00450BF3"/>
    <w:rsid w:val="005D4957"/>
    <w:rsid w:val="0067033A"/>
    <w:rsid w:val="00710F5F"/>
    <w:rsid w:val="00745FE4"/>
    <w:rsid w:val="007F4EF5"/>
    <w:rsid w:val="008B3F3B"/>
    <w:rsid w:val="0090052B"/>
    <w:rsid w:val="009E27FB"/>
    <w:rsid w:val="00AD633C"/>
    <w:rsid w:val="00B06FB1"/>
    <w:rsid w:val="00B20CFD"/>
    <w:rsid w:val="00E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94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94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MORTREUIL François-Xavier</dc:creator>
  <cp:lastModifiedBy>kocianova</cp:lastModifiedBy>
  <cp:revision>4</cp:revision>
  <cp:lastPrinted>2016-11-22T10:17:00Z</cp:lastPrinted>
  <dcterms:created xsi:type="dcterms:W3CDTF">2016-12-16T09:29:00Z</dcterms:created>
  <dcterms:modified xsi:type="dcterms:W3CDTF">2016-12-19T12:29:00Z</dcterms:modified>
</cp:coreProperties>
</file>