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ED32C" w14:textId="77777777" w:rsidR="00C371F9" w:rsidRPr="00B34ACA" w:rsidRDefault="00C371F9">
      <w:pPr>
        <w:rPr>
          <w:noProof/>
        </w:rPr>
      </w:pPr>
    </w:p>
    <w:p w14:paraId="41A800C6" w14:textId="77777777" w:rsidR="00C371F9" w:rsidRPr="00B34ACA" w:rsidRDefault="00C371F9">
      <w:pPr>
        <w:rPr>
          <w:noProof/>
        </w:rPr>
      </w:pPr>
    </w:p>
    <w:p w14:paraId="653271D6" w14:textId="77777777" w:rsidR="00C371F9" w:rsidRPr="00B34ACA" w:rsidRDefault="00C371F9">
      <w:pPr>
        <w:rPr>
          <w:noProof/>
        </w:rPr>
      </w:pPr>
    </w:p>
    <w:p w14:paraId="5B460AA3" w14:textId="77777777" w:rsidR="00C371F9" w:rsidRPr="00B34ACA" w:rsidRDefault="00C371F9">
      <w:pPr>
        <w:rPr>
          <w:noProof/>
        </w:rPr>
      </w:pPr>
    </w:p>
    <w:p w14:paraId="2912FEA3" w14:textId="77777777" w:rsidR="00C371F9" w:rsidRPr="00B34ACA" w:rsidRDefault="00C371F9">
      <w:pPr>
        <w:rPr>
          <w:noProof/>
        </w:rPr>
      </w:pPr>
    </w:p>
    <w:p w14:paraId="58BF6A83" w14:textId="77777777" w:rsidR="00C371F9" w:rsidRPr="00B34ACA" w:rsidRDefault="00C371F9">
      <w:pPr>
        <w:rPr>
          <w:noProof/>
        </w:rPr>
      </w:pPr>
    </w:p>
    <w:p w14:paraId="4265FF61" w14:textId="77777777" w:rsidR="00C371F9" w:rsidRPr="00B34ACA" w:rsidRDefault="00C371F9">
      <w:pPr>
        <w:jc w:val="right"/>
        <w:rPr>
          <w:noProof/>
        </w:rPr>
      </w:pPr>
      <w:r w:rsidRPr="00B34ACA">
        <w:rPr>
          <w:noProof/>
        </w:rPr>
        <w:t>8 voľných</w:t>
      </w:r>
    </w:p>
    <w:p w14:paraId="5E02F345" w14:textId="77777777" w:rsidR="00C371F9" w:rsidRPr="00B34ACA" w:rsidRDefault="00C371F9">
      <w:pPr>
        <w:jc w:val="right"/>
        <w:rPr>
          <w:noProof/>
        </w:rPr>
      </w:pPr>
      <w:r w:rsidRPr="00B34ACA">
        <w:rPr>
          <w:noProof/>
        </w:rPr>
        <w:t>riadkov 12 Pt</w:t>
      </w:r>
    </w:p>
    <w:p w14:paraId="323B7F66" w14:textId="77777777" w:rsidR="00C371F9" w:rsidRPr="00B34ACA" w:rsidRDefault="00C371F9">
      <w:pPr>
        <w:jc w:val="center"/>
        <w:rPr>
          <w:b/>
          <w:bCs/>
          <w:noProof/>
          <w:sz w:val="32"/>
        </w:rPr>
      </w:pPr>
      <w:r w:rsidRPr="00B34ACA">
        <w:rPr>
          <w:b/>
          <w:bCs/>
          <w:noProof/>
          <w:sz w:val="32"/>
        </w:rPr>
        <w:t>NÁZOV PRÍSPEVKU VEĽKÉ  TUČNÉ PÍSMO 16 Pt CENTROVANÉ</w:t>
      </w:r>
    </w:p>
    <w:p w14:paraId="2F934406" w14:textId="77777777" w:rsidR="00C371F9" w:rsidRPr="00B34ACA" w:rsidRDefault="00C371F9">
      <w:pPr>
        <w:tabs>
          <w:tab w:val="left" w:pos="7088"/>
        </w:tabs>
        <w:jc w:val="both"/>
        <w:rPr>
          <w:noProof/>
        </w:rPr>
      </w:pPr>
      <w:r w:rsidRPr="00B34ACA">
        <w:rPr>
          <w:noProof/>
        </w:rPr>
        <w:tab/>
        <w:t xml:space="preserve">2 voľné </w:t>
      </w:r>
    </w:p>
    <w:p w14:paraId="3FA55719" w14:textId="77777777" w:rsidR="00C371F9" w:rsidRPr="00B34ACA" w:rsidRDefault="00C371F9">
      <w:pPr>
        <w:tabs>
          <w:tab w:val="left" w:pos="7088"/>
        </w:tabs>
        <w:jc w:val="both"/>
        <w:rPr>
          <w:b/>
          <w:noProof/>
          <w:sz w:val="32"/>
        </w:rPr>
      </w:pPr>
      <w:r w:rsidRPr="00B34ACA">
        <w:rPr>
          <w:noProof/>
        </w:rPr>
        <w:tab/>
        <w:t xml:space="preserve">riadky 12 Pt </w:t>
      </w:r>
      <w:r w:rsidRPr="00B34ACA">
        <w:rPr>
          <w:b/>
          <w:noProof/>
          <w:sz w:val="32"/>
        </w:rPr>
        <w:t xml:space="preserve"> </w:t>
      </w:r>
    </w:p>
    <w:p w14:paraId="450B2768" w14:textId="77777777" w:rsidR="00C371F9" w:rsidRPr="00B34ACA" w:rsidRDefault="00C371F9">
      <w:pPr>
        <w:tabs>
          <w:tab w:val="left" w:pos="7088"/>
        </w:tabs>
        <w:jc w:val="center"/>
        <w:rPr>
          <w:noProof/>
          <w:vertAlign w:val="superscript"/>
        </w:rPr>
      </w:pPr>
      <w:r w:rsidRPr="00B34ACA">
        <w:rPr>
          <w:noProof/>
        </w:rPr>
        <w:t>A.B. Autor</w:t>
      </w:r>
      <w:r w:rsidRPr="00B34ACA">
        <w:rPr>
          <w:rStyle w:val="Odkaznapoznmkupodiarou"/>
          <w:noProof/>
        </w:rPr>
        <w:footnoteReference w:id="1"/>
      </w:r>
      <w:r w:rsidRPr="00B34ACA">
        <w:rPr>
          <w:noProof/>
        </w:rPr>
        <w:t xml:space="preserve"> a C.D. Autor</w:t>
      </w:r>
      <w:r w:rsidRPr="00B34ACA">
        <w:rPr>
          <w:rStyle w:val="Odkaznapoznmkupodiarou"/>
          <w:noProof/>
        </w:rPr>
        <w:footnoteReference w:id="2"/>
      </w:r>
    </w:p>
    <w:p w14:paraId="57F3AC01" w14:textId="77777777" w:rsidR="00C371F9" w:rsidRPr="00B34ACA" w:rsidRDefault="00C371F9">
      <w:pPr>
        <w:tabs>
          <w:tab w:val="left" w:pos="7088"/>
        </w:tabs>
        <w:jc w:val="both"/>
        <w:rPr>
          <w:noProof/>
        </w:rPr>
      </w:pPr>
      <w:r w:rsidRPr="00B34ACA">
        <w:rPr>
          <w:noProof/>
        </w:rPr>
        <w:tab/>
        <w:t xml:space="preserve">2 voľné </w:t>
      </w:r>
    </w:p>
    <w:p w14:paraId="3A1A796E" w14:textId="77777777" w:rsidR="00C371F9" w:rsidRPr="00B34ACA" w:rsidRDefault="00C371F9">
      <w:pPr>
        <w:tabs>
          <w:tab w:val="left" w:pos="7088"/>
        </w:tabs>
        <w:jc w:val="both"/>
        <w:rPr>
          <w:noProof/>
        </w:rPr>
      </w:pPr>
      <w:r w:rsidRPr="00B34ACA">
        <w:rPr>
          <w:noProof/>
        </w:rPr>
        <w:tab/>
        <w:t>riadky 12 Pt</w:t>
      </w:r>
    </w:p>
    <w:p w14:paraId="24B14D59" w14:textId="77777777" w:rsidR="00C371F9" w:rsidRPr="00B34ACA" w:rsidRDefault="00C371F9">
      <w:pPr>
        <w:rPr>
          <w:b/>
          <w:bCs/>
          <w:noProof/>
        </w:rPr>
      </w:pPr>
      <w:r w:rsidRPr="00B34ACA">
        <w:rPr>
          <w:b/>
          <w:bCs/>
          <w:noProof/>
        </w:rPr>
        <w:t>ABSTRACT</w:t>
      </w:r>
    </w:p>
    <w:p w14:paraId="40F127BF" w14:textId="77777777" w:rsidR="00C371F9" w:rsidRPr="00B34ACA" w:rsidRDefault="00C371F9">
      <w:pPr>
        <w:tabs>
          <w:tab w:val="left" w:pos="7088"/>
        </w:tabs>
        <w:jc w:val="both"/>
        <w:rPr>
          <w:noProof/>
        </w:rPr>
      </w:pPr>
    </w:p>
    <w:p w14:paraId="7E8EB11C" w14:textId="77777777" w:rsidR="00C371F9" w:rsidRPr="00B34ACA" w:rsidRDefault="003C1CD3">
      <w:pPr>
        <w:tabs>
          <w:tab w:val="left" w:pos="7088"/>
        </w:tabs>
        <w:jc w:val="both"/>
        <w:rPr>
          <w:i/>
          <w:noProof/>
        </w:rPr>
      </w:pPr>
      <w:r w:rsidRPr="00B34ACA">
        <w:rPr>
          <w:i/>
          <w:noProof/>
        </w:rPr>
        <w:t>Prvou</w:t>
      </w:r>
      <w:r w:rsidR="00C371F9" w:rsidRPr="00B34ACA">
        <w:rPr>
          <w:i/>
          <w:noProof/>
        </w:rPr>
        <w:t xml:space="preserve"> časťou príspevku je </w:t>
      </w:r>
      <w:r w:rsidR="00C371F9" w:rsidRPr="00B34ACA">
        <w:rPr>
          <w:i/>
          <w:caps/>
          <w:noProof/>
        </w:rPr>
        <w:t>abstract</w:t>
      </w:r>
      <w:r w:rsidR="00C371F9" w:rsidRPr="00B34ACA">
        <w:rPr>
          <w:i/>
          <w:noProof/>
        </w:rPr>
        <w:t xml:space="preserve"> v anglickom jazyku s rozsahom maximálne 10 riadkov textu. Medzi záhlavím a prvým riadkom každej časti textu sa vynechá jeden voľný riadok. Taktiež medzi odstavcami v texte príspevku sa vynechá jeden riadok. Dva voľné riadky sa vynechajú pred každým nadpisom </w:t>
      </w:r>
      <w:r w:rsidR="000362C8" w:rsidRPr="00B34ACA">
        <w:rPr>
          <w:i/>
          <w:noProof/>
        </w:rPr>
        <w:t>kapitoly</w:t>
      </w:r>
      <w:r w:rsidR="00C371F9" w:rsidRPr="00B34ACA">
        <w:rPr>
          <w:i/>
          <w:noProof/>
        </w:rPr>
        <w:t xml:space="preserve">. </w:t>
      </w:r>
    </w:p>
    <w:p w14:paraId="432D8080" w14:textId="77777777" w:rsidR="00C371F9" w:rsidRPr="00B34ACA" w:rsidRDefault="00C371F9">
      <w:pPr>
        <w:tabs>
          <w:tab w:val="left" w:pos="7088"/>
        </w:tabs>
        <w:jc w:val="both"/>
        <w:rPr>
          <w:noProof/>
        </w:rPr>
      </w:pPr>
    </w:p>
    <w:p w14:paraId="43A775C2" w14:textId="77777777" w:rsidR="00C371F9" w:rsidRPr="00B34ACA" w:rsidRDefault="00C371F9">
      <w:pPr>
        <w:tabs>
          <w:tab w:val="left" w:pos="7088"/>
        </w:tabs>
        <w:jc w:val="both"/>
        <w:rPr>
          <w:noProof/>
        </w:rPr>
      </w:pPr>
    </w:p>
    <w:p w14:paraId="0A5D635B" w14:textId="77777777" w:rsidR="00C371F9" w:rsidRPr="00B34ACA" w:rsidRDefault="003C1CD3">
      <w:pPr>
        <w:pStyle w:val="Nadpis1"/>
        <w:rPr>
          <w:noProof/>
        </w:rPr>
      </w:pPr>
      <w:r w:rsidRPr="00B34ACA">
        <w:rPr>
          <w:noProof/>
        </w:rPr>
        <w:t xml:space="preserve">ÚVOD   / </w:t>
      </w:r>
      <w:r w:rsidR="00C371F9" w:rsidRPr="00B34ACA">
        <w:rPr>
          <w:noProof/>
        </w:rPr>
        <w:t>ZÁHLAVIE ODSTAVCA VEĽKÝM TUČNÝM PÍSMOM  12Pt</w:t>
      </w:r>
    </w:p>
    <w:p w14:paraId="3BB93F4C" w14:textId="77777777" w:rsidR="00C371F9" w:rsidRPr="00B34ACA" w:rsidRDefault="00C371F9">
      <w:pPr>
        <w:jc w:val="both"/>
        <w:rPr>
          <w:noProof/>
        </w:rPr>
      </w:pPr>
    </w:p>
    <w:p w14:paraId="4CBE2B03" w14:textId="77777777" w:rsidR="00C371F9" w:rsidRPr="00B34ACA" w:rsidRDefault="003C1CD3">
      <w:pPr>
        <w:jc w:val="both"/>
        <w:rPr>
          <w:noProof/>
        </w:rPr>
      </w:pPr>
      <w:r w:rsidRPr="00B34ACA">
        <w:rPr>
          <w:noProof/>
        </w:rPr>
        <w:t xml:space="preserve">Žiadame autorov, aby svoje príspevky pripravili podľa nasledujúcich pokynov. </w:t>
      </w:r>
      <w:r w:rsidR="00C371F9" w:rsidRPr="00B34ACA">
        <w:rPr>
          <w:noProof/>
        </w:rPr>
        <w:t xml:space="preserve">Text </w:t>
      </w:r>
      <w:r w:rsidRPr="00B34ACA">
        <w:rPr>
          <w:noProof/>
        </w:rPr>
        <w:t xml:space="preserve">príspevku </w:t>
      </w:r>
      <w:r w:rsidR="00C371F9" w:rsidRPr="00B34ACA">
        <w:rPr>
          <w:noProof/>
        </w:rPr>
        <w:t xml:space="preserve">treba písať na papier formátu A4, s použitím </w:t>
      </w:r>
      <w:r w:rsidRPr="00B34ACA">
        <w:rPr>
          <w:noProof/>
        </w:rPr>
        <w:t xml:space="preserve">štandardného </w:t>
      </w:r>
      <w:r w:rsidR="00C371F9" w:rsidRPr="00B34ACA">
        <w:rPr>
          <w:noProof/>
        </w:rPr>
        <w:t>fontu Times New Roman 12 Pt alebo podobného, riadkovanie jednoduché.</w:t>
      </w:r>
      <w:r w:rsidR="00335E90" w:rsidRPr="00B34ACA">
        <w:rPr>
          <w:noProof/>
        </w:rPr>
        <w:t xml:space="preserve"> Počet strán príspevku 4</w:t>
      </w:r>
      <w:r w:rsidR="00A5010B" w:rsidRPr="00B34ACA">
        <w:rPr>
          <w:noProof/>
        </w:rPr>
        <w:t xml:space="preserve">, 6, </w:t>
      </w:r>
      <w:r w:rsidR="00335E90" w:rsidRPr="00B34ACA">
        <w:rPr>
          <w:noProof/>
        </w:rPr>
        <w:t>8xA4</w:t>
      </w:r>
      <w:r w:rsidR="00A5010B" w:rsidRPr="00B34ACA">
        <w:rPr>
          <w:noProof/>
        </w:rPr>
        <w:t>.</w:t>
      </w:r>
    </w:p>
    <w:p w14:paraId="3684FB37" w14:textId="77777777" w:rsidR="003C1CD3" w:rsidRPr="00B34ACA" w:rsidRDefault="003C1CD3">
      <w:pPr>
        <w:jc w:val="both"/>
        <w:rPr>
          <w:noProof/>
        </w:rPr>
      </w:pPr>
    </w:p>
    <w:p w14:paraId="26A640C1" w14:textId="77777777" w:rsidR="003C1CD3" w:rsidRPr="00B34ACA" w:rsidRDefault="003C1CD3">
      <w:pPr>
        <w:jc w:val="both"/>
        <w:rPr>
          <w:noProof/>
        </w:rPr>
      </w:pPr>
    </w:p>
    <w:p w14:paraId="530EE26F" w14:textId="77777777" w:rsidR="003C1CD3" w:rsidRPr="00B34ACA" w:rsidRDefault="003C1CD3" w:rsidP="003C1CD3">
      <w:pPr>
        <w:pStyle w:val="Nadpis1"/>
        <w:rPr>
          <w:noProof/>
        </w:rPr>
      </w:pPr>
      <w:r w:rsidRPr="00B34ACA">
        <w:rPr>
          <w:noProof/>
        </w:rPr>
        <w:t>KAPITOLA   / ZÁHLAVIE ODSTAVCA VEĽKÝM TUČNÝM PÍSMOM  12Pt</w:t>
      </w:r>
    </w:p>
    <w:p w14:paraId="7D11B09C" w14:textId="77777777" w:rsidR="003C1CD3" w:rsidRPr="00B34ACA" w:rsidRDefault="003C1CD3" w:rsidP="003C1CD3">
      <w:pPr>
        <w:jc w:val="both"/>
        <w:rPr>
          <w:noProof/>
        </w:rPr>
      </w:pPr>
    </w:p>
    <w:p w14:paraId="2AB14D47" w14:textId="77777777" w:rsidR="003C1CD3" w:rsidRPr="00B34ACA" w:rsidRDefault="003C1CD3" w:rsidP="003C1CD3">
      <w:pPr>
        <w:jc w:val="both"/>
        <w:rPr>
          <w:noProof/>
          <w:szCs w:val="24"/>
        </w:rPr>
      </w:pPr>
      <w:r w:rsidRPr="00B34ACA">
        <w:rPr>
          <w:noProof/>
          <w:szCs w:val="24"/>
        </w:rPr>
        <w:t xml:space="preserve">Vzorce a rovnice </w:t>
      </w:r>
      <w:r w:rsidR="00C22E33" w:rsidRPr="00B34ACA">
        <w:rPr>
          <w:noProof/>
          <w:szCs w:val="24"/>
        </w:rPr>
        <w:t>zarovnať vľavo a očíslovať</w:t>
      </w:r>
      <w:r w:rsidRPr="00B34ACA">
        <w:rPr>
          <w:noProof/>
          <w:szCs w:val="24"/>
        </w:rPr>
        <w:t xml:space="preserve"> vpravo v ( ) zátvorkách.</w:t>
      </w:r>
      <w:r w:rsidR="007E40E8" w:rsidRPr="00B34ACA">
        <w:rPr>
          <w:noProof/>
          <w:szCs w:val="24"/>
        </w:rPr>
        <w:t xml:space="preserve"> </w:t>
      </w:r>
    </w:p>
    <w:p w14:paraId="6EEE7954" w14:textId="77777777" w:rsidR="003C1CD3" w:rsidRPr="00B34ACA" w:rsidRDefault="003C1CD3" w:rsidP="003C1CD3">
      <w:pPr>
        <w:jc w:val="both"/>
        <w:rPr>
          <w:noProof/>
          <w:szCs w:val="24"/>
        </w:rPr>
      </w:pPr>
    </w:p>
    <w:p w14:paraId="4DB171DE" w14:textId="77777777" w:rsidR="003C1CD3" w:rsidRPr="00B34ACA" w:rsidRDefault="00794096" w:rsidP="003C1CD3">
      <w:pPr>
        <w:tabs>
          <w:tab w:val="left" w:pos="8789"/>
        </w:tabs>
        <w:rPr>
          <w:noProof/>
          <w:szCs w:val="24"/>
        </w:rPr>
      </w:pPr>
      <w:r w:rsidRPr="00B34ACA">
        <w:rPr>
          <w:noProof/>
          <w:position w:val="-14"/>
        </w:rPr>
        <w:object w:dxaOrig="3300" w:dyaOrig="460" w14:anchorId="541B9C1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5.25pt;height:22.9pt" o:ole="">
            <v:imagedata r:id="rId8" o:title=""/>
          </v:shape>
          <o:OLEObject Type="Embed" ProgID="Equation.3" ShapeID="_x0000_i1025" DrawAspect="Content" ObjectID="_1804578839" r:id="rId9"/>
        </w:object>
      </w:r>
      <w:r w:rsidR="003C1CD3" w:rsidRPr="00B34ACA">
        <w:rPr>
          <w:noProof/>
          <w:szCs w:val="24"/>
        </w:rPr>
        <w:tab/>
        <w:t>(1)</w:t>
      </w:r>
    </w:p>
    <w:p w14:paraId="2B6A3049" w14:textId="77777777" w:rsidR="003C1CD3" w:rsidRPr="00B34ACA" w:rsidRDefault="003C1CD3" w:rsidP="003C1CD3">
      <w:pPr>
        <w:jc w:val="both"/>
        <w:rPr>
          <w:noProof/>
        </w:rPr>
      </w:pPr>
    </w:p>
    <w:p w14:paraId="23CB23CF" w14:textId="77777777" w:rsidR="007E40E8" w:rsidRPr="00B34ACA" w:rsidRDefault="007E40E8" w:rsidP="003C1CD3">
      <w:pPr>
        <w:jc w:val="both"/>
        <w:rPr>
          <w:noProof/>
        </w:rPr>
      </w:pPr>
      <w:r w:rsidRPr="00B34ACA">
        <w:rPr>
          <w:noProof/>
        </w:rPr>
        <w:t>Pred a za vzorcom vynechať voľný riadok 12pt.</w:t>
      </w:r>
    </w:p>
    <w:p w14:paraId="43297405" w14:textId="77777777" w:rsidR="007E40E8" w:rsidRPr="00B34ACA" w:rsidRDefault="007E40E8" w:rsidP="003C1CD3">
      <w:pPr>
        <w:jc w:val="both"/>
        <w:rPr>
          <w:noProof/>
        </w:rPr>
      </w:pPr>
    </w:p>
    <w:p w14:paraId="2854CA05" w14:textId="77777777" w:rsidR="00C371F9" w:rsidRPr="00B34ACA" w:rsidRDefault="00C371F9">
      <w:pPr>
        <w:jc w:val="both"/>
        <w:rPr>
          <w:noProof/>
        </w:rPr>
      </w:pPr>
    </w:p>
    <w:p w14:paraId="57D6F25D" w14:textId="77777777" w:rsidR="00C371F9" w:rsidRPr="00B34ACA" w:rsidRDefault="003C1CD3">
      <w:pPr>
        <w:pStyle w:val="Nadpis2"/>
        <w:tabs>
          <w:tab w:val="clear" w:pos="720"/>
          <w:tab w:val="num" w:pos="426"/>
        </w:tabs>
        <w:rPr>
          <w:noProof/>
        </w:rPr>
      </w:pPr>
      <w:r w:rsidRPr="00B34ACA">
        <w:rPr>
          <w:noProof/>
        </w:rPr>
        <w:t xml:space="preserve">Podkapitola / </w:t>
      </w:r>
      <w:r w:rsidR="00C371F9" w:rsidRPr="00B34ACA">
        <w:rPr>
          <w:noProof/>
        </w:rPr>
        <w:t>Podružné záhlavie odstavca tučným písmom</w:t>
      </w:r>
    </w:p>
    <w:p w14:paraId="6C1CBDBD" w14:textId="77777777" w:rsidR="00C371F9" w:rsidRPr="00B34ACA" w:rsidRDefault="00C371F9">
      <w:pPr>
        <w:jc w:val="both"/>
        <w:rPr>
          <w:noProof/>
        </w:rPr>
      </w:pPr>
    </w:p>
    <w:p w14:paraId="25A7E157" w14:textId="77777777" w:rsidR="00C01122" w:rsidRPr="00B34ACA" w:rsidRDefault="00C371F9">
      <w:pPr>
        <w:jc w:val="both"/>
        <w:rPr>
          <w:noProof/>
        </w:rPr>
      </w:pPr>
      <w:r w:rsidRPr="00B34ACA">
        <w:rPr>
          <w:noProof/>
        </w:rPr>
        <w:t>Text príspevku je potrebné pripraviť vo forme "Camera ready". Obrázky a tabuľky sa umiestnia do textu</w:t>
      </w:r>
      <w:r w:rsidR="00C01122" w:rsidRPr="00B34ACA">
        <w:rPr>
          <w:noProof/>
        </w:rPr>
        <w:t xml:space="preserve"> a centrujú sa na stred. Č</w:t>
      </w:r>
      <w:r w:rsidRPr="00B34ACA">
        <w:rPr>
          <w:noProof/>
        </w:rPr>
        <w:t xml:space="preserve">íslujú sa postupne. </w:t>
      </w:r>
      <w:r w:rsidR="00C01122" w:rsidRPr="00B34ACA">
        <w:rPr>
          <w:noProof/>
        </w:rPr>
        <w:t xml:space="preserve">Pred a za obrázkom a tabuľkou </w:t>
      </w:r>
      <w:r w:rsidR="00C01122" w:rsidRPr="00B34ACA">
        <w:rPr>
          <w:noProof/>
        </w:rPr>
        <w:lastRenderedPageBreak/>
        <w:t>vynechať jeden voľný riadok</w:t>
      </w:r>
      <w:r w:rsidR="00B60C3D" w:rsidRPr="00B34ACA">
        <w:rPr>
          <w:noProof/>
        </w:rPr>
        <w:t xml:space="preserve"> 12pt</w:t>
      </w:r>
      <w:r w:rsidR="00C01122" w:rsidRPr="00B34ACA">
        <w:rPr>
          <w:noProof/>
        </w:rPr>
        <w:t xml:space="preserve">. </w:t>
      </w:r>
      <w:r w:rsidR="00B60C3D" w:rsidRPr="00B34ACA">
        <w:rPr>
          <w:noProof/>
        </w:rPr>
        <w:t>Číslo</w:t>
      </w:r>
      <w:r w:rsidR="00C01122" w:rsidRPr="00B34ACA">
        <w:rPr>
          <w:noProof/>
        </w:rPr>
        <w:t xml:space="preserve"> a </w:t>
      </w:r>
      <w:r w:rsidR="00B60C3D" w:rsidRPr="00B34ACA">
        <w:rPr>
          <w:noProof/>
        </w:rPr>
        <w:t>názov</w:t>
      </w:r>
      <w:r w:rsidR="00C01122" w:rsidRPr="00B34ACA">
        <w:rPr>
          <w:noProof/>
        </w:rPr>
        <w:t xml:space="preserve"> obrázku</w:t>
      </w:r>
      <w:r w:rsidR="00B60C3D" w:rsidRPr="00B34ACA">
        <w:rPr>
          <w:noProof/>
        </w:rPr>
        <w:t xml:space="preserve"> (kurzívou)</w:t>
      </w:r>
      <w:r w:rsidR="00C01122" w:rsidRPr="00B34ACA">
        <w:rPr>
          <w:noProof/>
        </w:rPr>
        <w:t xml:space="preserve"> umiestniť pod  obrázkom a centrovať</w:t>
      </w:r>
      <w:r w:rsidR="00B60C3D" w:rsidRPr="00B34ACA">
        <w:rPr>
          <w:noProof/>
        </w:rPr>
        <w:t xml:space="preserve"> na stred, a za ním opäť vynechať riadok. </w:t>
      </w:r>
    </w:p>
    <w:p w14:paraId="347C8CD0" w14:textId="77777777" w:rsidR="007E40E8" w:rsidRPr="00B34ACA" w:rsidRDefault="007E40E8">
      <w:pPr>
        <w:jc w:val="both"/>
        <w:rPr>
          <w:noProof/>
        </w:rPr>
      </w:pPr>
    </w:p>
    <w:bookmarkStart w:id="0" w:name="_MON_1022054233"/>
    <w:bookmarkStart w:id="1" w:name="_MON_1022054324"/>
    <w:bookmarkStart w:id="2" w:name="_MON_1022054369"/>
    <w:bookmarkStart w:id="3" w:name="_MON_1022054498"/>
    <w:bookmarkStart w:id="4" w:name="_MON_1022054577"/>
    <w:bookmarkStart w:id="5" w:name="_MON_1022054770"/>
    <w:bookmarkStart w:id="6" w:name="_MON_1022056442"/>
    <w:bookmarkStart w:id="7" w:name="_MON_1147589272"/>
    <w:bookmarkStart w:id="8" w:name="_MON_1289277624"/>
    <w:bookmarkStart w:id="9" w:name="_MON_1434872645"/>
    <w:bookmarkStart w:id="10" w:name="_MON_1465894488"/>
    <w:bookmarkStart w:id="11" w:name="_MON_1465894747"/>
    <w:bookmarkStart w:id="12" w:name="_MON_1465895089"/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Start w:id="13" w:name="_MON_1022053645"/>
    <w:bookmarkEnd w:id="13"/>
    <w:p w14:paraId="2932E8F9" w14:textId="77777777" w:rsidR="00C01122" w:rsidRPr="00B34ACA" w:rsidRDefault="007E40E8" w:rsidP="00C01122">
      <w:pPr>
        <w:jc w:val="center"/>
        <w:rPr>
          <w:noProof/>
        </w:rPr>
      </w:pPr>
      <w:r w:rsidRPr="00B34ACA">
        <w:rPr>
          <w:noProof/>
        </w:rPr>
        <w:object w:dxaOrig="6780" w:dyaOrig="4305" w14:anchorId="4240D229">
          <v:shape id="_x0000_i1026" type="#_x0000_t75" style="width:137.45pt;height:195.25pt" o:ole="">
            <v:imagedata r:id="rId10" o:title="" cropleft="36168f"/>
          </v:shape>
          <o:OLEObject Type="Embed" ProgID="Word.Picture.8" ShapeID="_x0000_i1026" DrawAspect="Content" ObjectID="_1804578840" r:id="rId11"/>
        </w:object>
      </w:r>
    </w:p>
    <w:p w14:paraId="21205108" w14:textId="77777777" w:rsidR="00C01122" w:rsidRPr="00B34ACA" w:rsidRDefault="00C01122">
      <w:pPr>
        <w:jc w:val="both"/>
        <w:rPr>
          <w:noProof/>
        </w:rPr>
      </w:pPr>
    </w:p>
    <w:p w14:paraId="6FD158B3" w14:textId="77777777" w:rsidR="00B60C3D" w:rsidRPr="00B34ACA" w:rsidRDefault="00B60C3D" w:rsidP="00B60C3D">
      <w:pPr>
        <w:jc w:val="center"/>
        <w:rPr>
          <w:i/>
          <w:noProof/>
        </w:rPr>
      </w:pPr>
      <w:r w:rsidRPr="00B34ACA">
        <w:rPr>
          <w:i/>
          <w:noProof/>
        </w:rPr>
        <w:t>Obr. 1 - Nastavenie okrajov strán (Times New Roman 12, kurzíva)</w:t>
      </w:r>
    </w:p>
    <w:p w14:paraId="4D44BF17" w14:textId="77777777" w:rsidR="00C01122" w:rsidRPr="00B34ACA" w:rsidRDefault="00C01122">
      <w:pPr>
        <w:jc w:val="both"/>
        <w:rPr>
          <w:noProof/>
        </w:rPr>
      </w:pPr>
    </w:p>
    <w:p w14:paraId="6163BD21" w14:textId="77777777" w:rsidR="007E40E8" w:rsidRPr="00B34ACA" w:rsidRDefault="007E40E8" w:rsidP="007E40E8">
      <w:pPr>
        <w:jc w:val="both"/>
        <w:rPr>
          <w:noProof/>
        </w:rPr>
      </w:pPr>
      <w:r w:rsidRPr="00B34ACA">
        <w:rPr>
          <w:noProof/>
        </w:rPr>
        <w:t xml:space="preserve">Pri tabuľkách uviesť číslo a názov </w:t>
      </w:r>
      <w:r w:rsidR="00794096" w:rsidRPr="00B34ACA">
        <w:rPr>
          <w:noProof/>
        </w:rPr>
        <w:t>nad</w:t>
      </w:r>
      <w:r w:rsidRPr="00B34ACA">
        <w:rPr>
          <w:noProof/>
        </w:rPr>
        <w:t xml:space="preserve"> tabuľkou </w:t>
      </w:r>
      <w:r w:rsidR="00F26201" w:rsidRPr="00B34ACA">
        <w:rPr>
          <w:noProof/>
        </w:rPr>
        <w:t>kurzívou</w:t>
      </w:r>
      <w:r w:rsidR="00794096" w:rsidRPr="00B34ACA">
        <w:rPr>
          <w:noProof/>
        </w:rPr>
        <w:t xml:space="preserve"> (s vynechaním voľného riadku)</w:t>
      </w:r>
      <w:r w:rsidR="00F26201" w:rsidRPr="00B34ACA">
        <w:rPr>
          <w:noProof/>
        </w:rPr>
        <w:t xml:space="preserve"> a </w:t>
      </w:r>
      <w:r w:rsidR="00794096" w:rsidRPr="00B34ACA">
        <w:rPr>
          <w:noProof/>
        </w:rPr>
        <w:t>centrovať na stred</w:t>
      </w:r>
      <w:r w:rsidR="00F26201" w:rsidRPr="00B34ACA">
        <w:rPr>
          <w:noProof/>
        </w:rPr>
        <w:t>.</w:t>
      </w:r>
    </w:p>
    <w:p w14:paraId="4A5B8AC8" w14:textId="77777777" w:rsidR="00C371F9" w:rsidRPr="00B34ACA" w:rsidRDefault="00C371F9">
      <w:pPr>
        <w:jc w:val="both"/>
        <w:rPr>
          <w:noProof/>
        </w:rPr>
      </w:pPr>
    </w:p>
    <w:p w14:paraId="34E7F4CC" w14:textId="77777777" w:rsidR="00794096" w:rsidRPr="00B34ACA" w:rsidRDefault="00794096" w:rsidP="00794096">
      <w:pPr>
        <w:jc w:val="center"/>
        <w:rPr>
          <w:i/>
          <w:noProof/>
        </w:rPr>
      </w:pPr>
      <w:r w:rsidRPr="00B34ACA">
        <w:rPr>
          <w:i/>
          <w:noProof/>
        </w:rPr>
        <w:t>Tab. 1 - názov (Times New Roman 12, kurzíva)</w:t>
      </w:r>
    </w:p>
    <w:p w14:paraId="41A6FD4B" w14:textId="77777777" w:rsidR="00794096" w:rsidRPr="00B34ACA" w:rsidRDefault="00794096" w:rsidP="009000A6">
      <w:pPr>
        <w:jc w:val="center"/>
        <w:rPr>
          <w:noProof/>
        </w:rPr>
      </w:pPr>
    </w:p>
    <w:tbl>
      <w:tblPr>
        <w:tblW w:w="28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</w:tblGrid>
      <w:tr w:rsidR="00794096" w:rsidRPr="00B34ACA" w14:paraId="3E919E34" w14:textId="77777777" w:rsidTr="00794096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FEF27" w14:textId="77777777" w:rsidR="00794096" w:rsidRPr="00B34ACA" w:rsidRDefault="00794096" w:rsidP="00794096">
            <w:pPr>
              <w:rPr>
                <w:rFonts w:ascii="Calibri" w:hAnsi="Calibri"/>
                <w:noProof/>
                <w:color w:val="000000"/>
                <w:sz w:val="22"/>
                <w:szCs w:val="22"/>
                <w:lang w:eastAsia="sk-SK"/>
              </w:rPr>
            </w:pPr>
            <w:r w:rsidRPr="00B34ACA">
              <w:rPr>
                <w:rFonts w:ascii="Calibri" w:hAnsi="Calibri"/>
                <w:noProof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67AE5" w14:textId="77777777" w:rsidR="00794096" w:rsidRPr="00B34ACA" w:rsidRDefault="00794096" w:rsidP="00794096">
            <w:pPr>
              <w:rPr>
                <w:rFonts w:ascii="Calibri" w:hAnsi="Calibri"/>
                <w:noProof/>
                <w:color w:val="000000"/>
                <w:sz w:val="22"/>
                <w:szCs w:val="22"/>
                <w:lang w:eastAsia="sk-SK"/>
              </w:rPr>
            </w:pPr>
            <w:r w:rsidRPr="00B34ACA">
              <w:rPr>
                <w:rFonts w:ascii="Calibri" w:hAnsi="Calibri"/>
                <w:noProof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560DB" w14:textId="77777777" w:rsidR="00794096" w:rsidRPr="00B34ACA" w:rsidRDefault="00794096" w:rsidP="00794096">
            <w:pPr>
              <w:rPr>
                <w:rFonts w:ascii="Calibri" w:hAnsi="Calibri"/>
                <w:noProof/>
                <w:color w:val="000000"/>
                <w:sz w:val="22"/>
                <w:szCs w:val="22"/>
                <w:lang w:eastAsia="sk-SK"/>
              </w:rPr>
            </w:pPr>
            <w:r w:rsidRPr="00B34ACA">
              <w:rPr>
                <w:rFonts w:ascii="Calibri" w:hAnsi="Calibri"/>
                <w:noProof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794096" w:rsidRPr="00B34ACA" w14:paraId="7A4EB0BC" w14:textId="77777777" w:rsidTr="0079409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F196A" w14:textId="77777777" w:rsidR="00794096" w:rsidRPr="00B34ACA" w:rsidRDefault="00794096" w:rsidP="00794096">
            <w:pPr>
              <w:rPr>
                <w:rFonts w:ascii="Calibri" w:hAnsi="Calibri"/>
                <w:noProof/>
                <w:color w:val="000000"/>
                <w:sz w:val="22"/>
                <w:szCs w:val="22"/>
                <w:lang w:eastAsia="sk-SK"/>
              </w:rPr>
            </w:pPr>
            <w:r w:rsidRPr="00B34ACA">
              <w:rPr>
                <w:rFonts w:ascii="Calibri" w:hAnsi="Calibri"/>
                <w:noProof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EE043" w14:textId="77777777" w:rsidR="00794096" w:rsidRPr="00B34ACA" w:rsidRDefault="00794096" w:rsidP="00794096">
            <w:pPr>
              <w:rPr>
                <w:rFonts w:ascii="Calibri" w:hAnsi="Calibri"/>
                <w:noProof/>
                <w:color w:val="000000"/>
                <w:sz w:val="22"/>
                <w:szCs w:val="22"/>
                <w:lang w:eastAsia="sk-SK"/>
              </w:rPr>
            </w:pPr>
            <w:r w:rsidRPr="00B34ACA">
              <w:rPr>
                <w:rFonts w:ascii="Calibri" w:hAnsi="Calibri"/>
                <w:noProof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E1B6C" w14:textId="77777777" w:rsidR="00794096" w:rsidRPr="00B34ACA" w:rsidRDefault="00794096" w:rsidP="00794096">
            <w:pPr>
              <w:rPr>
                <w:rFonts w:ascii="Calibri" w:hAnsi="Calibri"/>
                <w:noProof/>
                <w:color w:val="000000"/>
                <w:sz w:val="22"/>
                <w:szCs w:val="22"/>
                <w:lang w:eastAsia="sk-SK"/>
              </w:rPr>
            </w:pPr>
            <w:r w:rsidRPr="00B34ACA">
              <w:rPr>
                <w:rFonts w:ascii="Calibri" w:hAnsi="Calibri"/>
                <w:noProof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794096" w:rsidRPr="00B34ACA" w14:paraId="5DEF1861" w14:textId="77777777" w:rsidTr="0079409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F0679" w14:textId="77777777" w:rsidR="00794096" w:rsidRPr="00B34ACA" w:rsidRDefault="00794096" w:rsidP="00794096">
            <w:pPr>
              <w:rPr>
                <w:rFonts w:ascii="Calibri" w:hAnsi="Calibri"/>
                <w:noProof/>
                <w:color w:val="000000"/>
                <w:sz w:val="22"/>
                <w:szCs w:val="22"/>
                <w:lang w:eastAsia="sk-SK"/>
              </w:rPr>
            </w:pPr>
            <w:r w:rsidRPr="00B34ACA">
              <w:rPr>
                <w:rFonts w:ascii="Calibri" w:hAnsi="Calibri"/>
                <w:noProof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81246" w14:textId="77777777" w:rsidR="00794096" w:rsidRPr="00B34ACA" w:rsidRDefault="00794096" w:rsidP="00794096">
            <w:pPr>
              <w:rPr>
                <w:rFonts w:ascii="Calibri" w:hAnsi="Calibri"/>
                <w:noProof/>
                <w:color w:val="000000"/>
                <w:sz w:val="22"/>
                <w:szCs w:val="22"/>
                <w:lang w:eastAsia="sk-SK"/>
              </w:rPr>
            </w:pPr>
            <w:r w:rsidRPr="00B34ACA">
              <w:rPr>
                <w:rFonts w:ascii="Calibri" w:hAnsi="Calibri"/>
                <w:noProof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1B165" w14:textId="77777777" w:rsidR="00794096" w:rsidRPr="00B34ACA" w:rsidRDefault="00794096" w:rsidP="00794096">
            <w:pPr>
              <w:rPr>
                <w:rFonts w:ascii="Calibri" w:hAnsi="Calibri"/>
                <w:noProof/>
                <w:color w:val="000000"/>
                <w:sz w:val="22"/>
                <w:szCs w:val="22"/>
                <w:lang w:eastAsia="sk-SK"/>
              </w:rPr>
            </w:pPr>
            <w:r w:rsidRPr="00B34ACA">
              <w:rPr>
                <w:rFonts w:ascii="Calibri" w:hAnsi="Calibri"/>
                <w:noProof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794096" w:rsidRPr="00B34ACA" w14:paraId="4ADD692F" w14:textId="77777777" w:rsidTr="0079409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723E9" w14:textId="77777777" w:rsidR="00794096" w:rsidRPr="00B34ACA" w:rsidRDefault="00794096" w:rsidP="00794096">
            <w:pPr>
              <w:rPr>
                <w:rFonts w:ascii="Calibri" w:hAnsi="Calibri"/>
                <w:noProof/>
                <w:color w:val="000000"/>
                <w:sz w:val="22"/>
                <w:szCs w:val="22"/>
                <w:lang w:eastAsia="sk-SK"/>
              </w:rPr>
            </w:pPr>
            <w:r w:rsidRPr="00B34ACA">
              <w:rPr>
                <w:rFonts w:ascii="Calibri" w:hAnsi="Calibri"/>
                <w:noProof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974AB" w14:textId="77777777" w:rsidR="00794096" w:rsidRPr="00B34ACA" w:rsidRDefault="00794096" w:rsidP="00794096">
            <w:pPr>
              <w:rPr>
                <w:rFonts w:ascii="Calibri" w:hAnsi="Calibri"/>
                <w:noProof/>
                <w:color w:val="000000"/>
                <w:sz w:val="22"/>
                <w:szCs w:val="22"/>
                <w:lang w:eastAsia="sk-SK"/>
              </w:rPr>
            </w:pPr>
            <w:r w:rsidRPr="00B34ACA">
              <w:rPr>
                <w:rFonts w:ascii="Calibri" w:hAnsi="Calibri"/>
                <w:noProof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D817D" w14:textId="77777777" w:rsidR="00794096" w:rsidRPr="00B34ACA" w:rsidRDefault="00794096" w:rsidP="00794096">
            <w:pPr>
              <w:rPr>
                <w:rFonts w:ascii="Calibri" w:hAnsi="Calibri"/>
                <w:noProof/>
                <w:color w:val="000000"/>
                <w:sz w:val="22"/>
                <w:szCs w:val="22"/>
                <w:lang w:eastAsia="sk-SK"/>
              </w:rPr>
            </w:pPr>
            <w:r w:rsidRPr="00B34ACA">
              <w:rPr>
                <w:rFonts w:ascii="Calibri" w:hAnsi="Calibri"/>
                <w:noProof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794096" w:rsidRPr="00B34ACA" w14:paraId="1E108960" w14:textId="77777777" w:rsidTr="0079409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90292" w14:textId="77777777" w:rsidR="00794096" w:rsidRPr="00B34ACA" w:rsidRDefault="00794096" w:rsidP="00794096">
            <w:pPr>
              <w:rPr>
                <w:rFonts w:ascii="Calibri" w:hAnsi="Calibri"/>
                <w:noProof/>
                <w:color w:val="000000"/>
                <w:sz w:val="22"/>
                <w:szCs w:val="22"/>
                <w:lang w:eastAsia="sk-SK"/>
              </w:rPr>
            </w:pPr>
            <w:r w:rsidRPr="00B34ACA">
              <w:rPr>
                <w:rFonts w:ascii="Calibri" w:hAnsi="Calibri"/>
                <w:noProof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4745A" w14:textId="77777777" w:rsidR="00794096" w:rsidRPr="00B34ACA" w:rsidRDefault="00794096" w:rsidP="00794096">
            <w:pPr>
              <w:rPr>
                <w:rFonts w:ascii="Calibri" w:hAnsi="Calibri"/>
                <w:noProof/>
                <w:color w:val="000000"/>
                <w:sz w:val="22"/>
                <w:szCs w:val="22"/>
                <w:lang w:eastAsia="sk-SK"/>
              </w:rPr>
            </w:pPr>
            <w:r w:rsidRPr="00B34ACA">
              <w:rPr>
                <w:rFonts w:ascii="Calibri" w:hAnsi="Calibri"/>
                <w:noProof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08E50" w14:textId="77777777" w:rsidR="00794096" w:rsidRPr="00B34ACA" w:rsidRDefault="00794096" w:rsidP="00794096">
            <w:pPr>
              <w:rPr>
                <w:rFonts w:ascii="Calibri" w:hAnsi="Calibri"/>
                <w:noProof/>
                <w:color w:val="000000"/>
                <w:sz w:val="22"/>
                <w:szCs w:val="22"/>
                <w:lang w:eastAsia="sk-SK"/>
              </w:rPr>
            </w:pPr>
            <w:r w:rsidRPr="00B34ACA">
              <w:rPr>
                <w:rFonts w:ascii="Calibri" w:hAnsi="Calibri"/>
                <w:noProof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</w:tbl>
    <w:p w14:paraId="7B72FA71" w14:textId="77777777" w:rsidR="00C371F9" w:rsidRPr="00B34ACA" w:rsidRDefault="00C371F9">
      <w:pPr>
        <w:jc w:val="both"/>
        <w:rPr>
          <w:noProof/>
        </w:rPr>
      </w:pPr>
    </w:p>
    <w:p w14:paraId="04FEC7B3" w14:textId="77777777" w:rsidR="00C371F9" w:rsidRPr="00B34ACA" w:rsidRDefault="00C371F9">
      <w:pPr>
        <w:jc w:val="both"/>
        <w:rPr>
          <w:noProof/>
        </w:rPr>
      </w:pPr>
      <w:r w:rsidRPr="00B34ACA">
        <w:rPr>
          <w:noProof/>
        </w:rPr>
        <w:t>Literatúru uv</w:t>
      </w:r>
      <w:r w:rsidR="007B35A9" w:rsidRPr="00B34ACA">
        <w:rPr>
          <w:noProof/>
        </w:rPr>
        <w:t>iesť</w:t>
      </w:r>
      <w:r w:rsidRPr="00B34ACA">
        <w:rPr>
          <w:noProof/>
        </w:rPr>
        <w:t xml:space="preserve"> na konci príspevku podľa poradia v texte</w:t>
      </w:r>
      <w:r w:rsidR="007B35A9" w:rsidRPr="00B34ACA">
        <w:rPr>
          <w:noProof/>
        </w:rPr>
        <w:t xml:space="preserve"> a o</w:t>
      </w:r>
      <w:r w:rsidRPr="00B34ACA">
        <w:rPr>
          <w:noProof/>
        </w:rPr>
        <w:t>čísl</w:t>
      </w:r>
      <w:r w:rsidR="007B35A9" w:rsidRPr="00B34ACA">
        <w:rPr>
          <w:noProof/>
        </w:rPr>
        <w:t>ovať</w:t>
      </w:r>
      <w:r w:rsidRPr="00B34ACA">
        <w:rPr>
          <w:noProof/>
        </w:rPr>
        <w:t xml:space="preserve"> ju v [ ] zátvorkách. Príspevok </w:t>
      </w:r>
      <w:r w:rsidR="00793F02" w:rsidRPr="00B34ACA">
        <w:rPr>
          <w:noProof/>
        </w:rPr>
        <w:t xml:space="preserve">bude potrebné </w:t>
      </w:r>
      <w:r w:rsidRPr="00B34ACA">
        <w:rPr>
          <w:noProof/>
        </w:rPr>
        <w:t xml:space="preserve">zaslať </w:t>
      </w:r>
      <w:r w:rsidR="00A5010B" w:rsidRPr="00B34ACA">
        <w:rPr>
          <w:noProof/>
        </w:rPr>
        <w:t>vo formáte</w:t>
      </w:r>
      <w:r w:rsidR="00D53A69" w:rsidRPr="00B34ACA">
        <w:rPr>
          <w:noProof/>
        </w:rPr>
        <w:t xml:space="preserve"> </w:t>
      </w:r>
      <w:r w:rsidR="00D53A69" w:rsidRPr="00B34ACA">
        <w:rPr>
          <w:b/>
          <w:bCs/>
          <w:noProof/>
          <w:u w:val="single"/>
        </w:rPr>
        <w:t>*.pdf</w:t>
      </w:r>
      <w:r w:rsidR="00494542" w:rsidRPr="00B34ACA">
        <w:rPr>
          <w:noProof/>
        </w:rPr>
        <w:t xml:space="preserve">, </w:t>
      </w:r>
      <w:r w:rsidR="00793F02" w:rsidRPr="00B34ACA">
        <w:rPr>
          <w:noProof/>
        </w:rPr>
        <w:t xml:space="preserve">adresa </w:t>
      </w:r>
      <w:r w:rsidR="00494542" w:rsidRPr="00B34ACA">
        <w:rPr>
          <w:noProof/>
        </w:rPr>
        <w:t>a dátum budú včas upresnené</w:t>
      </w:r>
      <w:r w:rsidRPr="00B34ACA">
        <w:rPr>
          <w:noProof/>
        </w:rPr>
        <w:t xml:space="preserve">. </w:t>
      </w:r>
    </w:p>
    <w:p w14:paraId="3D3FE13D" w14:textId="77777777" w:rsidR="00C371F9" w:rsidRPr="00B34ACA" w:rsidRDefault="00C371F9">
      <w:pPr>
        <w:jc w:val="both"/>
        <w:rPr>
          <w:noProof/>
          <w:color w:val="FF0000"/>
        </w:rPr>
      </w:pPr>
    </w:p>
    <w:p w14:paraId="56B0B860" w14:textId="77777777" w:rsidR="00C371F9" w:rsidRPr="00B34ACA" w:rsidRDefault="00C371F9">
      <w:pPr>
        <w:jc w:val="both"/>
        <w:rPr>
          <w:noProof/>
        </w:rPr>
      </w:pPr>
    </w:p>
    <w:p w14:paraId="549E2533" w14:textId="77777777" w:rsidR="00C371F9" w:rsidRPr="00B34ACA" w:rsidRDefault="00C371F9">
      <w:pPr>
        <w:jc w:val="both"/>
        <w:rPr>
          <w:b/>
          <w:noProof/>
        </w:rPr>
      </w:pPr>
      <w:r w:rsidRPr="00B34ACA">
        <w:rPr>
          <w:b/>
          <w:noProof/>
        </w:rPr>
        <w:t>LITERATÚRA</w:t>
      </w:r>
    </w:p>
    <w:p w14:paraId="5205E5B3" w14:textId="77777777" w:rsidR="00C371F9" w:rsidRPr="00B34ACA" w:rsidRDefault="00C371F9">
      <w:pPr>
        <w:spacing w:before="120"/>
        <w:jc w:val="both"/>
        <w:rPr>
          <w:noProof/>
        </w:rPr>
      </w:pPr>
      <w:r w:rsidRPr="00B34ACA">
        <w:rPr>
          <w:noProof/>
        </w:rPr>
        <w:t xml:space="preserve">[1] Autor, A. - Autor, CAD.: </w:t>
      </w:r>
      <w:r w:rsidRPr="00B34ACA">
        <w:rPr>
          <w:i/>
          <w:noProof/>
        </w:rPr>
        <w:t>Názov príspevku, knihy, časopisu</w:t>
      </w:r>
      <w:r w:rsidR="007E40E8" w:rsidRPr="00B34ACA">
        <w:rPr>
          <w:i/>
          <w:noProof/>
        </w:rPr>
        <w:t xml:space="preserve"> (kurzívou)</w:t>
      </w:r>
      <w:r w:rsidRPr="00B34ACA">
        <w:rPr>
          <w:noProof/>
        </w:rPr>
        <w:t>. Vydavateľ, diel, číslo, rok, čísla strán</w:t>
      </w:r>
    </w:p>
    <w:p w14:paraId="4749EB81" w14:textId="77777777" w:rsidR="007E40E8" w:rsidRDefault="007E40E8">
      <w:pPr>
        <w:spacing w:before="120"/>
        <w:jc w:val="both"/>
      </w:pPr>
    </w:p>
    <w:p w14:paraId="79DC87C8" w14:textId="77777777" w:rsidR="007E40E8" w:rsidRDefault="007E40E8">
      <w:pPr>
        <w:spacing w:before="120"/>
        <w:jc w:val="both"/>
      </w:pPr>
    </w:p>
    <w:p w14:paraId="1C51EE48" w14:textId="77777777" w:rsidR="007E40E8" w:rsidRDefault="007E40E8">
      <w:pPr>
        <w:spacing w:before="120"/>
        <w:jc w:val="both"/>
      </w:pPr>
    </w:p>
    <w:p w14:paraId="0E2F05EB" w14:textId="77777777" w:rsidR="007E40E8" w:rsidRDefault="007E40E8">
      <w:pPr>
        <w:spacing w:before="120"/>
        <w:jc w:val="both"/>
      </w:pPr>
    </w:p>
    <w:sectPr w:rsidR="007E40E8">
      <w:headerReference w:type="default" r:id="rId12"/>
      <w:headerReference w:type="first" r:id="rId13"/>
      <w:footerReference w:type="first" r:id="rId14"/>
      <w:pgSz w:w="11906" w:h="16838" w:code="9"/>
      <w:pgMar w:top="1418" w:right="1418" w:bottom="1985" w:left="1418" w:header="709" w:footer="709" w:gutter="0"/>
      <w:pgNumType w:start="2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D6E12" w14:textId="77777777" w:rsidR="00E71D70" w:rsidRDefault="00E71D70">
      <w:r>
        <w:separator/>
      </w:r>
    </w:p>
  </w:endnote>
  <w:endnote w:type="continuationSeparator" w:id="0">
    <w:p w14:paraId="6584E5B8" w14:textId="77777777" w:rsidR="00E71D70" w:rsidRDefault="00E71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AE7C7" w14:textId="0D3286EE" w:rsidR="00C371F9" w:rsidRDefault="001A171F">
    <w:pPr>
      <w:pStyle w:val="Pta"/>
    </w:pPr>
    <w:r>
      <w:rPr>
        <w:noProof/>
        <w:sz w:val="20"/>
        <w:lang w:val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21C8E7E" wp14:editId="3A9BFC80">
              <wp:simplePos x="0" y="0"/>
              <wp:positionH relativeFrom="column">
                <wp:posOffset>4414520</wp:posOffset>
              </wp:positionH>
              <wp:positionV relativeFrom="paragraph">
                <wp:posOffset>-1967865</wp:posOffset>
              </wp:positionV>
              <wp:extent cx="2243455" cy="2593340"/>
              <wp:effectExtent l="0" t="0" r="0" b="0"/>
              <wp:wrapNone/>
              <wp:docPr id="1" name="Group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243455" cy="2593340"/>
                        <a:chOff x="8373" y="12754"/>
                        <a:chExt cx="3533" cy="4084"/>
                      </a:xfrm>
                    </wpg:grpSpPr>
                    <wps:wsp>
                      <wps:cNvPr id="2" name="Line 14"/>
                      <wps:cNvCnPr>
                        <a:cxnSpLocks noChangeShapeType="1"/>
                      </wps:cNvCnPr>
                      <wps:spPr bwMode="auto">
                        <a:xfrm>
                          <a:off x="8373" y="14855"/>
                          <a:ext cx="21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Line 15"/>
                      <wps:cNvCnPr>
                        <a:cxnSpLocks noChangeShapeType="1"/>
                      </wps:cNvCnPr>
                      <wps:spPr bwMode="auto">
                        <a:xfrm flipV="1">
                          <a:off x="10528" y="12754"/>
                          <a:ext cx="0" cy="2088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Line 16"/>
                      <wps:cNvCnPr>
                        <a:cxnSpLocks noChangeShapeType="1"/>
                      </wps:cNvCnPr>
                      <wps:spPr bwMode="auto">
                        <a:xfrm>
                          <a:off x="9274" y="14837"/>
                          <a:ext cx="0" cy="200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" name="Line 17"/>
                      <wps:cNvCnPr>
                        <a:cxnSpLocks noChangeShapeType="1"/>
                      </wps:cNvCnPr>
                      <wps:spPr bwMode="auto">
                        <a:xfrm>
                          <a:off x="10541" y="13631"/>
                          <a:ext cx="13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Text Box 18"/>
                      <wps:cNvSpPr txBox="1">
                        <a:spLocks noChangeArrowheads="1"/>
                      </wps:cNvSpPr>
                      <wps:spPr bwMode="auto">
                        <a:xfrm>
                          <a:off x="10775" y="13320"/>
                          <a:ext cx="980" cy="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579071" w14:textId="77777777" w:rsidR="00C371F9" w:rsidRDefault="00C371F9">
                            <w:r>
                              <w:t>25 mm</w:t>
                            </w:r>
                          </w:p>
                          <w:p w14:paraId="114D21A9" w14:textId="77777777" w:rsidR="00C371F9" w:rsidRDefault="00C371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Text Box 19"/>
                      <wps:cNvSpPr txBox="1">
                        <a:spLocks noChangeArrowheads="1"/>
                      </wps:cNvSpPr>
                      <wps:spPr bwMode="auto">
                        <a:xfrm>
                          <a:off x="8840" y="15483"/>
                          <a:ext cx="369" cy="8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07D119" w14:textId="77777777" w:rsidR="00C371F9" w:rsidRDefault="00C371F9">
                            <w:r>
                              <w:t>35 mm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1C8E7E" id="Group 13" o:spid="_x0000_s1032" style="position:absolute;margin-left:347.6pt;margin-top:-154.95pt;width:176.65pt;height:204.2pt;z-index:251659264" coordorigin="8373,12754" coordsize="3533,4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za28gMAAJQPAAAOAAAAZHJzL2Uyb0RvYy54bWzsV9tu4zYQfS/QfyD43uhuy0KcxTa7CQqk&#10;bYBN952WqAsqkSpJR85+fWdISbaTFDF2t0EK1A8GpaGGnHPODIfn73ZdS+650o0Uaxqc+ZRwkcui&#10;EdWa/nF39VNKiTZMFKyVgq/pA9f03cWPP5wPfcZDWcu24IqAE6GzoV/T2pg+8zyd17xj+kz2XICx&#10;lKpjBh5V5RWKDeC9a73Q9xfeIFXRK5lzreHtB2ekF9Z/WfLc/F6WmhvSrinszdh/Zf83+O9dnLOs&#10;Uqyvm3zcBvuKXXSsEbDo7OoDM4xsVfPEVdfkSmpZmrNcdp4syybnNgaIJvAfRXOt5La3sVTZUPUz&#10;TADtI5y+2m3+2/2tIk0B3FEiWAcU2VVJECE2Q19lMOVa9Z/6W+UChOGNzP/UYPYe2/G5cpPJZvhV&#10;FuCPbY202OxK1aELiJrsLAUPMwV8Z0gOL8MwjuIkoSQHW5isoigeScprYBK/S6NlRAmYg3CZxI7B&#10;vP44OoiSCKz4deyn1uqxzK1sdzvuDkMDxek9qPrbQP1Us55brjQiNoIaTqDeNIKTwO4HF4YZl8IB&#10;mu/ECCgR8rJmouLW191DD+AFGB9s/OATfNDAxosA74GKU4DUSn3GOZhAtvDOGLGsV9pcc9kRHKxp&#10;Cxu37LH7G21wM/spSKaQV03bWt+tIMOarpIwsR9o2TYFGnGaVtXmslXknmEi2p+NDCyH00DworDO&#10;as6Kj+PYsKZ1Y1i8FSMgiIGjcSOLh1uFextJfSV2QWguZRy7FuIjqlj2ndklZdv0n1EWB4kU+EkI&#10;ZfY4IyaioejZVPLTdAR8SsP/iX6m5D6fxvEx0QtE8t8l+oDeVbiE9ZHdGDIal2bZE3Z9VyimUrfP&#10;0beRxsTYamZUA/Wt5RQLRccLSloObQOObFhjop80+22VAjixDkuBpenVFAIFIIbjGyUSLSKrhL1E&#10;4NV4nL7tSn8S6Sz770pkMUnkDrP3Z7kjgS3Jo0ywwSJmB++n8q5dnzW3Be+VkgOei9CqHPUFrjdD&#10;Pyf1BYG/XIIkrFyicGyvpoqySscTI1q8oBcFzfXJnQEWrblVeD51zW6zs51oOJVXd64TJV3bDtcM&#10;GNRSfYH6AS37muq/tkxBNWl/EYDJKoihWSTGPsTJEkIj6tCyObQwkYOrNTWUuOGlcfeCba+aqoaV&#10;3CEr5HtoYMvG9j6IsdvVqzcby6fyWU1AQTv5evJJU0QZ1ZPAgXR8HkWLles3Ut8eksD0P7QbL6nn&#10;qC086h6v7A/XBe9H07A1PF1m4wVnIvSRzFBs4RICfU5ps8pmhcHAqQsG31FZ9soCVz8b63hNxbvl&#10;4bNV4v4yffE3AAAA//8DAFBLAwQUAAYACAAAACEAolqVueIAAAAMAQAADwAAAGRycy9kb3ducmV2&#10;LnhtbEyPwWrCQBCG74W+wzJCb7obbcTETESk7UkK1ULpbc2OSTC7G7JrEt++66mehmE+/vn+bDPq&#10;hvXUudoahGgmgJEprKpNifB9fJ+ugDkvjZKNNYRwIweb/Pkpk6myg/mi/uBLFkKMSyVC5X2bcu6K&#10;irR0M9uSCbez7bT0Ye1Krjo5hHDd8LkQS65lbcKHSra0q6i4HK4a4WOQw3YRvfX7y3l3+z3Gnz/7&#10;iBBfJuN2DczT6P9huOsHdciD08lejXKsQVgm8TygCNOFSBJgd0S8rmJgJ4QkTJ5n/LFE/gcAAP//&#10;AwBQSwECLQAUAAYACAAAACEAtoM4kv4AAADhAQAAEwAAAAAAAAAAAAAAAAAAAAAAW0NvbnRlbnRf&#10;VHlwZXNdLnhtbFBLAQItABQABgAIAAAAIQA4/SH/1gAAAJQBAAALAAAAAAAAAAAAAAAAAC8BAABf&#10;cmVscy8ucmVsc1BLAQItABQABgAIAAAAIQDS3za28gMAAJQPAAAOAAAAAAAAAAAAAAAAAC4CAABk&#10;cnMvZTJvRG9jLnhtbFBLAQItABQABgAIAAAAIQCiWpW54gAAAAwBAAAPAAAAAAAAAAAAAAAAAEwG&#10;AABkcnMvZG93bnJldi54bWxQSwUGAAAAAAQABADzAAAAWwcAAAAA&#10;">
              <v:line id="Line 14" o:spid="_x0000_s1033" style="position:absolute;visibility:visible;mso-wrap-style:square" from="8373,14855" to="10528,148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<v:line id="Line 15" o:spid="_x0000_s1034" style="position:absolute;flip:y;visibility:visible;mso-wrap-style:square" from="10528,12754" to="10528,148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nj7xQAAANoAAAAPAAAAZHJzL2Rvd25yZXYueG1sRI9BawIx&#10;FITvBf9DeEIvpWZti9jVKCIIHrxUZaW3181zs+zmZU2ibv99Uyj0OMzMN8x82dtW3MiH2rGC8SgD&#10;QVw6XXOl4HjYPE9BhIissXVMCr4pwHIxeJhjrt2dP+i2j5VIEA45KjAxdrmUoTRkMYxcR5y8s/MW&#10;Y5K+ktrjPcFtK1+ybCIt1pwWDHa0NlQ2+6tVIKe7p4tffb01RXM6vZuiLLrPnVKPw341AxGpj//h&#10;v/ZWK3iF3yvpBsjFDwAAAP//AwBQSwECLQAUAAYACAAAACEA2+H2y+4AAACFAQAAEwAAAAAAAAAA&#10;AAAAAAAAAAAAW0NvbnRlbnRfVHlwZXNdLnhtbFBLAQItABQABgAIAAAAIQBa9CxbvwAAABUBAAAL&#10;AAAAAAAAAAAAAAAAAB8BAABfcmVscy8ucmVsc1BLAQItABQABgAIAAAAIQDUwnj7xQAAANoAAAAP&#10;AAAAAAAAAAAAAAAAAAcCAABkcnMvZG93bnJldi54bWxQSwUGAAAAAAMAAwC3AAAA+QIAAAAA&#10;"/>
              <v:line id="Line 16" o:spid="_x0000_s1035" style="position:absolute;visibility:visible;mso-wrap-style:square" from="9274,14837" to="9274,168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oy1wgAAANoAAAAPAAAAZHJzL2Rvd25yZXYueG1sRI9Ba8JA&#10;FITvBf/D8oTe6kYRKdFVRLDkIkUrnp/ZZxLNvo3ZbTbtr3eFQo/DzHzDLFa9qUVHrassKxiPEhDE&#10;udUVFwqOX9u3dxDOI2usLZOCH3KwWg5eFphqG3hP3cEXIkLYpaig9L5JpXR5SQbdyDbE0bvY1qCP&#10;si2kbjFEuKnlJElm0mDFcaHEhjYl5bfDt1GQhN8PeZVZ1X1mu3tozuE0uQelXof9eg7CU+//w3/t&#10;TCuYwvNKvAFy+QAAAP//AwBQSwECLQAUAAYACAAAACEA2+H2y+4AAACFAQAAEwAAAAAAAAAAAAAA&#10;AAAAAAAAW0NvbnRlbnRfVHlwZXNdLnhtbFBLAQItABQABgAIAAAAIQBa9CxbvwAAABUBAAALAAAA&#10;AAAAAAAAAAAAAB8BAABfcmVscy8ucmVsc1BLAQItABQABgAIAAAAIQDH/oy1wgAAANoAAAAPAAAA&#10;AAAAAAAAAAAAAAcCAABkcnMvZG93bnJldi54bWxQSwUGAAAAAAMAAwC3AAAA9gIAAAAA&#10;">
                <v:stroke startarrow="block" endarrow="block"/>
              </v:line>
              <v:line id="Line 17" o:spid="_x0000_s1036" style="position:absolute;visibility:visible;mso-wrap-style:square" from="10541,13631" to="11906,136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ikuwgAAANoAAAAPAAAAZHJzL2Rvd25yZXYueG1sRI9Ba8JA&#10;FITvBf/D8oTe6kZBKdFVRLDkIkUrnp/ZZxLNvo3ZbTbtr3eFQo/DzHzDLFa9qUVHrassKxiPEhDE&#10;udUVFwqOX9u3dxDOI2usLZOCH3KwWg5eFphqG3hP3cEXIkLYpaig9L5JpXR5SQbdyDbE0bvY1qCP&#10;si2kbjFEuKnlJElm0mDFcaHEhjYl5bfDt1GQhN8PeZVZ1X1mu3tozuE0uQelXof9eg7CU+//w3/t&#10;TCuYwvNKvAFy+QAAAP//AwBQSwECLQAUAAYACAAAACEA2+H2y+4AAACFAQAAEwAAAAAAAAAAAAAA&#10;AAAAAAAAW0NvbnRlbnRfVHlwZXNdLnhtbFBLAQItABQABgAIAAAAIQBa9CxbvwAAABUBAAALAAAA&#10;AAAAAAAAAAAAAB8BAABfcmVscy8ucmVsc1BLAQItABQABgAIAAAAIQCosikuwgAAANoAAAAPAAAA&#10;AAAAAAAAAAAAAAcCAABkcnMvZG93bnJldi54bWxQSwUGAAAAAAMAAwC3AAAA9gIAAAAA&#10;">
                <v:stroke startarrow="block" endarrow="block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37" type="#_x0000_t202" style="position:absolute;left:10775;top:13320;width:9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<v:textbox>
                  <w:txbxContent>
                    <w:p w14:paraId="43579071" w14:textId="77777777" w:rsidR="00C371F9" w:rsidRDefault="00C371F9">
                      <w:r>
                        <w:t>25 mm</w:t>
                      </w:r>
                    </w:p>
                    <w:p w14:paraId="114D21A9" w14:textId="77777777" w:rsidR="00C371F9" w:rsidRDefault="00C371F9"/>
                  </w:txbxContent>
                </v:textbox>
              </v:shape>
              <v:shape id="Text Box 19" o:spid="_x0000_s1038" type="#_x0000_t202" style="position:absolute;left:8840;top:15483;width:369;height:8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IR2wgAAANoAAAAPAAAAZHJzL2Rvd25yZXYueG1sRI9Ba8JA&#10;FITvBf/D8gQvpW5SWi3RTQhCxWsTDx4f2WcSzL4N2TWJ/94tFHocZuYbZp/NphMjDa61rCBeRyCI&#10;K6tbrhWcy++3LxDOI2vsLJOCBznI0sXLHhNtJ/6hsfC1CBB2CSpovO8TKV3VkEG3tj1x8K52MOiD&#10;HGqpB5wC3HTyPYo20mDLYaHBng4NVbfibhTMn7Y49a7MNxhfi9fRX455+aHUajnnOxCeZv8f/muf&#10;tIIt/F4JN0CmTwAAAP//AwBQSwECLQAUAAYACAAAACEA2+H2y+4AAACFAQAAEwAAAAAAAAAAAAAA&#10;AAAAAAAAW0NvbnRlbnRfVHlwZXNdLnhtbFBLAQItABQABgAIAAAAIQBa9CxbvwAAABUBAAALAAAA&#10;AAAAAAAAAAAAAB8BAABfcmVscy8ucmVsc1BLAQItABQABgAIAAAAIQAzdIR2wgAAANoAAAAPAAAA&#10;AAAAAAAAAAAAAAcCAABkcnMvZG93bnJldi54bWxQSwUGAAAAAAMAAwC3AAAA9gIAAAAA&#10;" stroked="f">
                <v:textbox style="layout-flow:vertical;mso-layout-flow-alt:bottom-to-top" inset="0,0,0,0">
                  <w:txbxContent>
                    <w:p w14:paraId="4307D119" w14:textId="77777777" w:rsidR="00C371F9" w:rsidRDefault="00C371F9">
                      <w:r>
                        <w:t>35 mm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4EB68" w14:textId="77777777" w:rsidR="00E71D70" w:rsidRDefault="00E71D70">
      <w:r>
        <w:separator/>
      </w:r>
    </w:p>
  </w:footnote>
  <w:footnote w:type="continuationSeparator" w:id="0">
    <w:p w14:paraId="25F9592E" w14:textId="77777777" w:rsidR="00E71D70" w:rsidRDefault="00E71D70">
      <w:r>
        <w:continuationSeparator/>
      </w:r>
    </w:p>
  </w:footnote>
  <w:footnote w:id="1">
    <w:p w14:paraId="2C935C2E" w14:textId="77777777" w:rsidR="00C371F9" w:rsidRDefault="00C371F9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sz w:val="24"/>
        </w:rPr>
        <w:t>prof. Ing. A.B. Autor - Presná adresa zamestnávateľa. Písať iba na prvej strane príspevku</w:t>
      </w:r>
    </w:p>
  </w:footnote>
  <w:footnote w:id="2">
    <w:p w14:paraId="2C441379" w14:textId="77777777" w:rsidR="00C371F9" w:rsidRDefault="00C371F9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sz w:val="24"/>
        </w:rPr>
        <w:t>Ing. C.D. Autor - Presná adresa zamestnávateľa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85EC6" w14:textId="77777777" w:rsidR="00C371F9" w:rsidRDefault="00C371F9">
    <w:pPr>
      <w:pStyle w:val="Hlavika"/>
    </w:pPr>
    <w:r>
      <w:t xml:space="preserve">                                                                          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17CCC" w14:textId="659333CF" w:rsidR="00C371F9" w:rsidRDefault="001A171F">
    <w:pPr>
      <w:pStyle w:val="Hlavika"/>
      <w:jc w:val="right"/>
    </w:pPr>
    <w:r>
      <w:rPr>
        <w:noProof/>
        <w:sz w:val="20"/>
        <w:lang w:val="cs-CZ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4D083389" wp14:editId="53F7D42A">
              <wp:simplePos x="0" y="0"/>
              <wp:positionH relativeFrom="column">
                <wp:posOffset>-900430</wp:posOffset>
              </wp:positionH>
              <wp:positionV relativeFrom="paragraph">
                <wp:posOffset>1329690</wp:posOffset>
              </wp:positionV>
              <wp:extent cx="914400" cy="256540"/>
              <wp:effectExtent l="0" t="0" r="0" b="0"/>
              <wp:wrapNone/>
              <wp:docPr id="14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14400" cy="256540"/>
                        <a:chOff x="0" y="2803"/>
                        <a:chExt cx="1440" cy="404"/>
                      </a:xfrm>
                    </wpg:grpSpPr>
                    <wps:wsp>
                      <wps:cNvPr id="15" name="Line 11"/>
                      <wps:cNvCnPr>
                        <a:cxnSpLocks noChangeShapeType="1"/>
                      </wps:cNvCnPr>
                      <wps:spPr bwMode="auto">
                        <a:xfrm flipH="1">
                          <a:off x="0" y="3207"/>
                          <a:ext cx="1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" name="Text Box 12"/>
                      <wps:cNvSpPr txBox="1">
                        <a:spLocks noChangeArrowheads="1"/>
                      </wps:cNvSpPr>
                      <wps:spPr bwMode="auto">
                        <a:xfrm>
                          <a:off x="320" y="2803"/>
                          <a:ext cx="806" cy="3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3FA842" w14:textId="77777777" w:rsidR="00C371F9" w:rsidRDefault="00C371F9">
                            <w:r>
                              <w:t>25mm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D083389" id="Group 10" o:spid="_x0000_s1026" style="position:absolute;left:0;text-align:left;margin-left:-70.9pt;margin-top:104.7pt;width:1in;height:20.2pt;z-index:251658240" coordorigin=",2803" coordsize="1440,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6Ur+wIAAGEHAAAOAAAAZHJzL2Uyb0RvYy54bWy8Vdtu1DAQfUfiHyy/0yR7KSVqtirbC0gF&#10;KrV8gNdxEgvHNrZ3k+XrGdvJXtqqQiCRh8i3Gc+cc2Z8ftG3Am2YsVzJAmcnKUZMUlVyWRf4++PN&#10;uzOMrCOyJEJJVuAts/hi8fbNeadzNlGNEiUzCJxIm3e6wI1zOk8SSxvWEnuiNJOwWSnTEgdTUyel&#10;IR14b0UySdPTpFOm1EZRZi2sXsVNvAj+q4pR962qLHNIFBhic+Fvwn/l/8ninOS1IbrhdAiD/EUU&#10;LeESLt25uiKOoLXhz1y1nBplVeVOqGoTVVWcspADZJOlT7K5NWqtQy513tV6BxNA+wSnv3ZLv27u&#10;DeIlcDfDSJIWOArXoiyA0+k6hzO3Rj/oexMzhOGdoj8sYJc83ffzOh5Gq+6LKsEfWTsVwOkr03oX&#10;kDbqAwfbHQesd4jC4odsNkuBKQpbk/npfDZwRBsgcm81OUunkTzaXA+m3jIaztKZ30xIHq8MYQ5h&#10;eWmA1uweTvtvcD40RLPAkvVQjXDORzjvuGQoy3xA/mY4spQRStrLAUok1bIhsmbB2eNWA2zBAiI/&#10;MPETCzy8DC2qBNefvOEzkKeT9H2Ea8R5D1YAeAcVybWx7papFvlBgQWEHxySzZ11EdXxiL9Hqhsu&#10;BKyTXEjUAYPzyTwYWCV46Tf9njX1aikM2hBfieEbKDo6BoqXZXDWMFJeyxK5AIYzHOARDPsbWlZi&#10;JBg0HD8Kpx3h4k9PQ65CBu1GNCMvK1Vu743Pb9DH/xLK6SiUR8/NR9WjbOKTGpj3dYdcD+sjszaW&#10;304zl8aozsMFQj4STSzZ10VzIBUQCUa+7Ha1NYrlLIUgfUVOp/GCsbCeqcVAx31NLUdkH2niJnwv&#10;acKTdaCzl+lz/aofQItMIqNit4fXCQaNMr9APNDpC2x/rokBKYnPEiDzz8I4MONgNQ6IpGBaYIdR&#10;HC5dfD7W2vC6Ac+x3KS6hDZX8VAhHvIYxaGcQheCPh4a0/Dm+IficB7O71/GxW8AAAD//wMAUEsD&#10;BBQABgAIAAAAIQCPD1up4gAAAAoBAAAPAAAAZHJzL2Rvd25yZXYueG1sTI9BS8NAEIXvgv9hGcFb&#10;u0mM0qbZlFLUUxFsBeltm50modnZkN0m6b93POlpeMzjve/l68m2YsDeN44UxPMIBFLpTEOVgq/D&#10;22wBwgdNRreOUMENPayL+7tcZ8aN9InDPlSCQ8hnWkEdQpdJ6csarfZz1yHx7+x6qwPLvpKm1yOH&#10;21YmUfQirW6IG2rd4bbG8rK/WgXvox43T/HrsLuct7fj4fnjexejUo8P02YFIuAU/szwi8/oUDDT&#10;yV3JeNEqmMVpzOxBQRItUxBsSRIQJz7pcgGyyOX/CcUPAAAA//8DAFBLAQItABQABgAIAAAAIQC2&#10;gziS/gAAAOEBAAATAAAAAAAAAAAAAAAAAAAAAABbQ29udGVudF9UeXBlc10ueG1sUEsBAi0AFAAG&#10;AAgAAAAhADj9If/WAAAAlAEAAAsAAAAAAAAAAAAAAAAALwEAAF9yZWxzLy5yZWxzUEsBAi0AFAAG&#10;AAgAAAAhAKQXpSv7AgAAYQcAAA4AAAAAAAAAAAAAAAAALgIAAGRycy9lMm9Eb2MueG1sUEsBAi0A&#10;FAAGAAgAAAAhAI8PW6niAAAACgEAAA8AAAAAAAAAAAAAAAAAVQUAAGRycy9kb3ducmV2LnhtbFBL&#10;BQYAAAAABAAEAPMAAABkBgAAAAA=&#10;">
              <v:line id="Line 11" o:spid="_x0000_s1027" style="position:absolute;flip:x;visibility:visible;mso-wrap-style:square" from="0,3207" to="1440,3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1Fo2wgAAANsAAAAPAAAAZHJzL2Rvd25yZXYueG1sRE9Na8JA&#10;EL0L/odlhF5K3dTSElI3QasBwUtj7X3ITpPQ7OySXTX9911B8DaP9znLYjS9ONPgO8sKnucJCOLa&#10;6o4bBcev8ikF4QOyxt4yKfgjD0U+nSwx0/bCFZ0PoRExhH2GCtoQXCalr1sy6OfWEUfuxw4GQ4RD&#10;I/WAlxhuerlIkjdpsOPY0KKjj5bq38PJKHh82W6cS9OyrDa2+3Tf22q9Pyr1MBtX7yACjeEuvrl3&#10;Os5/hesv8QCZ/wMAAP//AwBQSwECLQAUAAYACAAAACEA2+H2y+4AAACFAQAAEwAAAAAAAAAAAAAA&#10;AAAAAAAAW0NvbnRlbnRfVHlwZXNdLnhtbFBLAQItABQABgAIAAAAIQBa9CxbvwAAABUBAAALAAAA&#10;AAAAAAAAAAAAAB8BAABfcmVscy8ucmVsc1BLAQItABQABgAIAAAAIQB/1Fo2wgAAANsAAAAPAAAA&#10;AAAAAAAAAAAAAAcCAABkcnMvZG93bnJldi54bWxQSwUGAAAAAAMAAwC3AAAA9gIAAAAA&#10;">
                <v:stroke startarrow="block" endarrow="block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8" type="#_x0000_t202" style="position:absolute;left:320;top:2803;width:806;height: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+mxwAAAANsAAAAPAAAAZHJzL2Rvd25yZXYueG1sRE9Li8Iw&#10;EL4L/ocwghfRVA9FqlF2fYCH9eADz0Mz25ZtJiWJtv57syB4m4/vOct1Z2rxIOcrywqmkwQEcW51&#10;xYWC62U/noPwAVljbZkUPMnDetXvLTHTtuUTPc6hEDGEfYYKyhCaTEqfl2TQT2xDHLlf6wyGCF0h&#10;tcM2hptazpIklQYrjg0lNrQpKf87342CdOvu7Yk3o+1194PHppjdvp83pYaD7msBIlAXPuK3+6Dj&#10;/BT+f4kHyNULAAD//wMAUEsBAi0AFAAGAAgAAAAhANvh9svuAAAAhQEAABMAAAAAAAAAAAAAAAAA&#10;AAAAAFtDb250ZW50X1R5cGVzXS54bWxQSwECLQAUAAYACAAAACEAWvQsW78AAAAVAQAACwAAAAAA&#10;AAAAAAAAAAAfAQAAX3JlbHMvLnJlbHNQSwECLQAUAAYACAAAACEAeYfpscAAAADbAAAADwAAAAAA&#10;AAAAAAAAAAAHAgAAZHJzL2Rvd25yZXYueG1sUEsFBgAAAAADAAMAtwAAAPQCAAAAAA==&#10;" stroked="f">
                <v:textbox inset="0,0,0,0">
                  <w:txbxContent>
                    <w:p w14:paraId="3E3FA842" w14:textId="77777777" w:rsidR="00C371F9" w:rsidRDefault="00C371F9">
                      <w:r>
                        <w:t>25mm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sz w:val="20"/>
        <w:lang w:val="cs-CZ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4EADFC64" wp14:editId="187DC243">
              <wp:simplePos x="0" y="0"/>
              <wp:positionH relativeFrom="column">
                <wp:posOffset>777240</wp:posOffset>
              </wp:positionH>
              <wp:positionV relativeFrom="paragraph">
                <wp:posOffset>-450215</wp:posOffset>
              </wp:positionV>
              <wp:extent cx="287020" cy="831850"/>
              <wp:effectExtent l="0" t="0" r="0" b="0"/>
              <wp:wrapNone/>
              <wp:docPr id="11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020" cy="831850"/>
                        <a:chOff x="2642" y="0"/>
                        <a:chExt cx="452" cy="1310"/>
                      </a:xfrm>
                    </wpg:grpSpPr>
                    <wps:wsp>
                      <wps:cNvPr id="12" name="Line 8"/>
                      <wps:cNvCnPr>
                        <a:cxnSpLocks noChangeShapeType="1"/>
                      </wps:cNvCnPr>
                      <wps:spPr bwMode="auto">
                        <a:xfrm flipH="1" flipV="1">
                          <a:off x="3094" y="0"/>
                          <a:ext cx="0" cy="13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" name="Text Box 9"/>
                      <wps:cNvSpPr txBox="1">
                        <a:spLocks noChangeArrowheads="1"/>
                      </wps:cNvSpPr>
                      <wps:spPr bwMode="auto">
                        <a:xfrm>
                          <a:off x="2642" y="145"/>
                          <a:ext cx="343" cy="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B6A92A" w14:textId="77777777" w:rsidR="00C371F9" w:rsidRDefault="00C371F9">
                            <w:r>
                              <w:t>25 mm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EADFC64" id="Group 7" o:spid="_x0000_s1029" style="position:absolute;left:0;text-align:left;margin-left:61.2pt;margin-top:-35.45pt;width:22.6pt;height:65.5pt;z-index:251657216" coordorigin="2642" coordsize="452,1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MRCCAMAAHIHAAAOAAAAZHJzL2Uyb0RvYy54bWy8Vdtu2zAMfR+wfxD0vjp2kjYx6hRdetmA&#10;bivQbu+KLV8wWfIkpXb+fqRkJ05bFMMGzA8GJV5EHh5K5xddLcgT16ZSMqHhyYQSLlOVVbJI6PfH&#10;mw8LSoxlMmNCSZ7QHTf0YvX+3XnbxDxSpRIZ1wSCSBO3TUJLa5s4CExa8pqZE9VwCcpc6ZpZWOoi&#10;yDRrIXotgmgyOQ1apbNGq5QbA7tXXklXLn6e89R+y3PDLREJhdys+2v33+A/WJ2zuNCsKau0T4P9&#10;RRY1qyQcug91xSwjW129CFVXqVZG5fYkVXWg8rxKuasBqgknz6q51WrbuFqKuC2aPUwA7TOc/jps&#10;+vXpXpMqg96FlEhWQ4/cseQMsWmbIgaTW908NPfaFwjinUp/GlAHz/W4Lrwx2bRfVAbh2NYqh02X&#10;6xpDQNWkcy3Y7VvAO0tS2IwWZ5MIGpWCajENF/O+RWkJfUSv6HQWUXJwTMvr3nU2BwX6hdPQeQUs&#10;9ke6NPu0sCagmjmgaf4NzYeSNdw1ySBUA5qQi0fzrpKcLDyYzmItPZJpJ3skiVTrksmCu1iPuwZQ&#10;C9EDEh+54MJAG15HluSiaj6ho5N+oDRCezpZzsa4DYD3WL/AjMWNNvaWq5qgkFABdbiA7OnOWEzu&#10;YILnSHVTCQH7LBaStAldzqO5czBKVBkqUWd0sVkLTZ4YTqT7XKWgGZsB82XmgpWcZdcyI9bBYnUF&#10;QAlO8YSaZ5QIDhcPSs7askr8qTUUIGQPMuLqqbFR2e5eY309Uf4XY6YDYx6xNx9VR5ZYU08BnD9i&#10;O9geGmv8GO7Jc6m1ahEtIPQRe/zovs2eEVP2ExbO5h7UgSvTGeSIE7aEziJCw4AdmNCTRcPF+xZZ&#10;jnp9RIkb9/XRj8ywVyOavd492206f50N2Pl+Eq383Q9vFQj4j86A+y1c/Qk1v7ZMA6fEZwng4Tsx&#10;CHoQNoPAZFoqeEEsJV5cW/+ebBtdFSUE93Mn1SVcfHnlRgXB94mMeeXuJbjYHZL9I4Qvx3jt7A9P&#10;5eo3AAAA//8DAFBLAwQUAAYACAAAACEAhfmtAuAAAAAKAQAADwAAAGRycy9kb3ducmV2LnhtbEyP&#10;QUvDQBCF74L/YRnBW7ubqKnGbEop6qkUbAXxNk2mSWh2NmS3Sfrv3Z70+JiP977JlpNpxUC9ayxr&#10;iOYKBHFhy4YrDV/799kzCOeRS2wtk4YLOVjmtzcZpqUd+ZOGna9EKGGXooba+y6V0hU1GXRz2xGH&#10;29H2Bn2IfSXLHsdQbloZK5VIgw2HhRo7WtdUnHZno+FjxHH1EL0Nm9NxffnZP22/NxFpfX83rV5B&#10;eJr8HwxX/aAOeXA62DOXTrQhx/FjQDXMFuoFxJVIFgmIg4ZERSDzTP5/If8FAAD//wMAUEsBAi0A&#10;FAAGAAgAAAAhALaDOJL+AAAA4QEAABMAAAAAAAAAAAAAAAAAAAAAAFtDb250ZW50X1R5cGVzXS54&#10;bWxQSwECLQAUAAYACAAAACEAOP0h/9YAAACUAQAACwAAAAAAAAAAAAAAAAAvAQAAX3JlbHMvLnJl&#10;bHNQSwECLQAUAAYACAAAACEAMhzEQggDAAByBwAADgAAAAAAAAAAAAAAAAAuAgAAZHJzL2Uyb0Rv&#10;Yy54bWxQSwECLQAUAAYACAAAACEAhfmtAuAAAAAKAQAADwAAAAAAAAAAAAAAAABiBQAAZHJzL2Rv&#10;d25yZXYueG1sUEsFBgAAAAAEAAQA8wAAAG8GAAAAAA==&#10;">
              <v:line id="Line 8" o:spid="_x0000_s1030" style="position:absolute;flip:x y;visibility:visible;mso-wrap-style:square" from="3094,0" to="3094,13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bfrwQAAANsAAAAPAAAAZHJzL2Rvd25yZXYueG1sRE9NawIx&#10;EL0X/A9hhN5qVhEpq1FEK1V66rYHj8NmdrO4maSbqOu/NwXB2zze5yxWvW3FhbrQOFYwHmUgiEun&#10;G64V/P7s3t5BhIissXVMCm4UYLUcvCww1+7K33QpYi1SCIccFZgYfS5lKA1ZDCPniRNXuc5iTLCr&#10;pe7wmsJtKydZNpMWG04NBj1tDJWn4mwVbOW4/zSVvxWzr8o307/j4WO6V+p12K/nICL18Sl+uPc6&#10;zZ/A/y/pALm8AwAA//8DAFBLAQItABQABgAIAAAAIQDb4fbL7gAAAIUBAAATAAAAAAAAAAAAAAAA&#10;AAAAAABbQ29udGVudF9UeXBlc10ueG1sUEsBAi0AFAAGAAgAAAAhAFr0LFu/AAAAFQEAAAsAAAAA&#10;AAAAAAAAAAAAHwEAAF9yZWxzLy5yZWxzUEsBAi0AFAAGAAgAAAAhAJiVt+vBAAAA2wAAAA8AAAAA&#10;AAAAAAAAAAAABwIAAGRycy9kb3ducmV2LnhtbFBLBQYAAAAAAwADALcAAAD1AgAAAAA=&#10;">
                <v:stroke startarrow="block" endarrow="block"/>
              </v:line>
              <v:shape id="Text Box 9" o:spid="_x0000_s1031" type="#_x0000_t202" style="position:absolute;left:2642;top:145;width:343;height:9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cObqvwAAANsAAAAPAAAAZHJzL2Rvd25yZXYueG1sRE9Li8Iw&#10;EL4L/ocwwl5kTX2y1EYpCy5ebT14HJrpA5tJabK1++83guBtPr7nJMfRtGKg3jWWFSwXEQjiwuqG&#10;KwXX/PT5BcJ5ZI2tZVLwRw6Oh+kkwVjbB19oyHwlQgi7GBXU3nexlK6oyaBb2I44cKXtDfoA+0rq&#10;Hh8h3LRyFUU7abDh0FBjR981Fffs1ygYtzY7dy5Pd7gss/ngbz9pvlHqYzamexCeRv8Wv9xnHeav&#10;4flLOEAe/gEAAP//AwBQSwECLQAUAAYACAAAACEA2+H2y+4AAACFAQAAEwAAAAAAAAAAAAAAAAAA&#10;AAAAW0NvbnRlbnRfVHlwZXNdLnhtbFBLAQItABQABgAIAAAAIQBa9CxbvwAAABUBAAALAAAAAAAA&#10;AAAAAAAAAB8BAABfcmVscy8ucmVsc1BLAQItABQABgAIAAAAIQD8cObqvwAAANsAAAAPAAAAAAAA&#10;AAAAAAAAAAcCAABkcnMvZG93bnJldi54bWxQSwUGAAAAAAMAAwC3AAAA8wIAAAAA&#10;" stroked="f">
                <v:textbox style="layout-flow:vertical;mso-layout-flow-alt:bottom-to-top" inset="0,0,0,0">
                  <w:txbxContent>
                    <w:p w14:paraId="07B6A92A" w14:textId="77777777" w:rsidR="00C371F9" w:rsidRDefault="00C371F9">
                      <w:r>
                        <w:t>25 mm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sz w:val="20"/>
        <w:lang w:val="cs-CZ"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03B85835" wp14:editId="7C37D3AC">
              <wp:simplePos x="0" y="0"/>
              <wp:positionH relativeFrom="column">
                <wp:posOffset>3810</wp:posOffset>
              </wp:positionH>
              <wp:positionV relativeFrom="paragraph">
                <wp:posOffset>381635</wp:posOffset>
              </wp:positionV>
              <wp:extent cx="2159000" cy="1308100"/>
              <wp:effectExtent l="0" t="0" r="0" b="0"/>
              <wp:wrapNone/>
              <wp:docPr id="8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159000" cy="1308100"/>
                        <a:chOff x="1382" y="1958"/>
                        <a:chExt cx="3400" cy="2060"/>
                      </a:xfrm>
                    </wpg:grpSpPr>
                    <wps:wsp>
                      <wps:cNvPr id="9" name="Line 5"/>
                      <wps:cNvCnPr>
                        <a:cxnSpLocks noChangeShapeType="1"/>
                      </wps:cNvCnPr>
                      <wps:spPr bwMode="auto">
                        <a:xfrm>
                          <a:off x="1382" y="1958"/>
                          <a:ext cx="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" name="Line 6"/>
                      <wps:cNvCnPr>
                        <a:cxnSpLocks noChangeShapeType="1"/>
                      </wps:cNvCnPr>
                      <wps:spPr bwMode="auto">
                        <a:xfrm>
                          <a:off x="1400" y="1958"/>
                          <a:ext cx="0" cy="20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CEC6556" id="Group 4" o:spid="_x0000_s1026" style="position:absolute;margin-left:.3pt;margin-top:30.05pt;width:170pt;height:103pt;z-index:251656192" coordorigin="1382,1958" coordsize="3400,2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ZGSTwIAAKYGAAAOAAAAZHJzL2Uyb0RvYy54bWzUlc1uGjEQx++V+g6W72V3ISBYseRAEi60&#10;RUryAMbr/VC9tmUbFt6+49nlI6RSpVSKVA6WveMZz/z+YzO/PzSS7IV1tVYZTQYxJUJxndeqzOjr&#10;y9O3KSXOM5UzqZXI6FE4er/4+mXemlQMdaVlLiyBIMqlrclo5b1Jo8jxSjTMDbQRCoyFtg3zsLRl&#10;lFvWQvRGRsM4nkSttrmxmgvn4OtDZ6QLjF8UgvufReGEJzKjkJvH0eK4DWO0mLO0tMxUNe/TYB/I&#10;omG1gkPPoR6YZ2Rn63ehmppb7XThB1w3kS6KmgusAapJ4ptqVlbvDNZSpm1pzpgA7Q2nD4flP/Yb&#10;S+o8oyCUYg1IhKeSu4CmNWUKO1bWPJuN7eqD6VrzXw7M0a09rMtuM9m233UO4djOa0RzKGwTQkDR&#10;5IAKHM8KiIMnHD4Ok/EsjkEoDrZkFE8TWKBGvAIhg18ymg4pCebZeHqyPfb+o7uT8zCeoGfE0u5g&#10;TLZPLlQG/eYuSN2/IX2umBGolAvAeqSzE9J1rQQZd0Rxw1J1OPlB9TiJ0suKqVJgqJejAXRJ8IC8&#10;r1zCwoEWf8X7B0wnyBdIbwmx1FjnV0I3JEwyKiFtlI7t186HXC5bgpJKP9VSojxSkTajs/FwjA5O&#10;yzoPxrDN2XK7lJbsWbiE+MPCwHK9DZpd5RisEix/7Oee1bKbw+FS9TwCgk7Erc6PG3viBJJ+krYJ&#10;NGl3X1DcyeeKi23+5g6cxO3vzrv2vyj3f4uL1xgeQ2zG/uEOr+31Gpvk8vey+A0AAP//AwBQSwME&#10;FAAGAAgAAAAhAOSJ2pTeAAAABwEAAA8AAABkcnMvZG93bnJldi54bWxMjsFqwzAQRO+F/oPYQG+N&#10;5KQ1xbEcQmh7CoUmhdKbYm1sE2tlLMV2/r7bU3MZ2Jlh9uXrybViwD40njQkcwUCqfS2oUrD1+Ht&#10;8QVEiIasaT2hhisGWBf3d7nJrB/pE4d9rASPUMiMhjrGLpMylDU6E+a+Q+Ls5HtnIp99JW1vRh53&#10;rVwolUpnGuIPtelwW2N53l+chvfRjJtl8jrszqft9efw/PG9S1Drh9m0WYGIOMX/MvzhMzoUzHT0&#10;F7JBtBpS7rGqBASnyyfFxlHDIk0TkEUub/mLXwAAAP//AwBQSwECLQAUAAYACAAAACEAtoM4kv4A&#10;AADhAQAAEwAAAAAAAAAAAAAAAAAAAAAAW0NvbnRlbnRfVHlwZXNdLnhtbFBLAQItABQABgAIAAAA&#10;IQA4/SH/1gAAAJQBAAALAAAAAAAAAAAAAAAAAC8BAABfcmVscy8ucmVsc1BLAQItABQABgAIAAAA&#10;IQB54ZGSTwIAAKYGAAAOAAAAAAAAAAAAAAAAAC4CAABkcnMvZTJvRG9jLnhtbFBLAQItABQABgAI&#10;AAAAIQDkidqU3gAAAAcBAAAPAAAAAAAAAAAAAAAAAKkEAABkcnMvZG93bnJldi54bWxQSwUGAAAA&#10;AAQABADzAAAAtAUAAAAA&#10;">
              <v:line id="Line 5" o:spid="_x0000_s1027" style="position:absolute;visibility:visible;mso-wrap-style:square" from="1382,1958" to="4782,19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<v:line id="Line 6" o:spid="_x0000_s1028" style="position:absolute;visibility:visible;mso-wrap-style:square" from="1400,1958" to="1400,40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QuI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+jlFxlAL/8AAAD//wMAUEsBAi0AFAAGAAgAAAAhANvh9svuAAAAhQEAABMAAAAAAAAA&#10;AAAAAAAAAAAAAFtDb250ZW50X1R5cGVzXS54bWxQSwECLQAUAAYACAAAACEAWvQsW78AAAAVAQAA&#10;CwAAAAAAAAAAAAAAAAAfAQAAX3JlbHMvLnJlbHNQSwECLQAUAAYACAAAACEAuyELiMYAAADbAAAA&#10;DwAAAAAAAAAAAAAAAAAHAgAAZHJzL2Rvd25yZXYueG1sUEsFBgAAAAADAAMAtwAAAPoCAAAAAA==&#10;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A5469A"/>
    <w:multiLevelType w:val="multilevel"/>
    <w:tmpl w:val="7B8084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616D6721"/>
    <w:multiLevelType w:val="multilevel"/>
    <w:tmpl w:val="C472DBEC"/>
    <w:lvl w:ilvl="0">
      <w:start w:val="1"/>
      <w:numFmt w:val="decimal"/>
      <w:pStyle w:val="Nadpis1"/>
      <w:lvlText w:val="%1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activeWritingStyle w:appName="MSWord" w:lang="en-US" w:vendorID="8" w:dllVersion="513" w:checkStyle="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CD3"/>
    <w:rsid w:val="000362C8"/>
    <w:rsid w:val="00122954"/>
    <w:rsid w:val="00183C36"/>
    <w:rsid w:val="001A171F"/>
    <w:rsid w:val="00260BBD"/>
    <w:rsid w:val="00335E90"/>
    <w:rsid w:val="0033714B"/>
    <w:rsid w:val="00344FF0"/>
    <w:rsid w:val="003C1CD3"/>
    <w:rsid w:val="00494542"/>
    <w:rsid w:val="00553BF6"/>
    <w:rsid w:val="0058798A"/>
    <w:rsid w:val="00715D56"/>
    <w:rsid w:val="00793F02"/>
    <w:rsid w:val="00794096"/>
    <w:rsid w:val="007B35A9"/>
    <w:rsid w:val="007E40E8"/>
    <w:rsid w:val="009000A6"/>
    <w:rsid w:val="009870EF"/>
    <w:rsid w:val="00A5010B"/>
    <w:rsid w:val="00B1136F"/>
    <w:rsid w:val="00B34ACA"/>
    <w:rsid w:val="00B60C3D"/>
    <w:rsid w:val="00C01122"/>
    <w:rsid w:val="00C22E33"/>
    <w:rsid w:val="00C371F9"/>
    <w:rsid w:val="00C73BE0"/>
    <w:rsid w:val="00D53A69"/>
    <w:rsid w:val="00DB0280"/>
    <w:rsid w:val="00E71D70"/>
    <w:rsid w:val="00E950FF"/>
    <w:rsid w:val="00ED1578"/>
    <w:rsid w:val="00F2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838895"/>
  <w15:chartTrackingRefBased/>
  <w15:docId w15:val="{DAB5063D-6390-40C5-BB2F-46AAA74B9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sz w:val="24"/>
      <w:lang w:eastAsia="cs-CZ"/>
    </w:rPr>
  </w:style>
  <w:style w:type="paragraph" w:styleId="Nadpis1">
    <w:name w:val="heading 1"/>
    <w:basedOn w:val="Normlny"/>
    <w:next w:val="Normlny"/>
    <w:qFormat/>
    <w:pPr>
      <w:keepNext/>
      <w:numPr>
        <w:numId w:val="2"/>
      </w:numPr>
      <w:outlineLvl w:val="0"/>
    </w:pPr>
    <w:rPr>
      <w:b/>
      <w:caps/>
    </w:rPr>
  </w:style>
  <w:style w:type="paragraph" w:styleId="Nadpis2">
    <w:name w:val="heading 2"/>
    <w:basedOn w:val="Normlny"/>
    <w:next w:val="Normlny"/>
    <w:qFormat/>
    <w:pPr>
      <w:keepNext/>
      <w:numPr>
        <w:ilvl w:val="1"/>
        <w:numId w:val="2"/>
      </w:numPr>
      <w:ind w:left="454" w:hanging="454"/>
      <w:outlineLvl w:val="1"/>
    </w:pPr>
    <w:rPr>
      <w:b/>
    </w:rPr>
  </w:style>
  <w:style w:type="paragraph" w:styleId="Nadpis3">
    <w:name w:val="heading 3"/>
    <w:basedOn w:val="Normlny"/>
    <w:next w:val="Normlny"/>
    <w:qFormat/>
    <w:pPr>
      <w:keepNext/>
      <w:numPr>
        <w:ilvl w:val="2"/>
        <w:numId w:val="2"/>
      </w:numPr>
      <w:jc w:val="center"/>
      <w:outlineLvl w:val="2"/>
    </w:pPr>
    <w:rPr>
      <w:i/>
    </w:rPr>
  </w:style>
  <w:style w:type="paragraph" w:styleId="Nadpis4">
    <w:name w:val="heading 4"/>
    <w:basedOn w:val="Normlny"/>
    <w:next w:val="Normlny"/>
    <w:qFormat/>
    <w:pPr>
      <w:keepNext/>
      <w:numPr>
        <w:ilvl w:val="3"/>
        <w:numId w:val="2"/>
      </w:numPr>
      <w:tabs>
        <w:tab w:val="left" w:pos="7088"/>
      </w:tabs>
      <w:jc w:val="both"/>
      <w:outlineLvl w:val="3"/>
    </w:pPr>
    <w:rPr>
      <w:b/>
      <w:caps/>
    </w:rPr>
  </w:style>
  <w:style w:type="paragraph" w:styleId="Nadpis5">
    <w:name w:val="heading 5"/>
    <w:basedOn w:val="Normlny"/>
    <w:next w:val="Normlny"/>
    <w:qFormat/>
    <w:pPr>
      <w:keepNext/>
      <w:numPr>
        <w:ilvl w:val="4"/>
        <w:numId w:val="2"/>
      </w:numPr>
      <w:jc w:val="center"/>
      <w:outlineLvl w:val="4"/>
    </w:pPr>
    <w:rPr>
      <w:b/>
      <w:caps/>
    </w:rPr>
  </w:style>
  <w:style w:type="paragraph" w:styleId="Nadpis6">
    <w:name w:val="heading 6"/>
    <w:basedOn w:val="Normlny"/>
    <w:next w:val="Normlny"/>
    <w:qFormat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qFormat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Nadpis8">
    <w:name w:val="heading 8"/>
    <w:basedOn w:val="Normlny"/>
    <w:next w:val="Normlny"/>
    <w:qFormat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Nadpis9">
    <w:name w:val="heading 9"/>
    <w:basedOn w:val="Normlny"/>
    <w:next w:val="Normlny"/>
    <w:qFormat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semiHidden/>
    <w:pPr>
      <w:tabs>
        <w:tab w:val="center" w:pos="4536"/>
        <w:tab w:val="right" w:pos="9072"/>
      </w:tabs>
    </w:pPr>
  </w:style>
  <w:style w:type="paragraph" w:styleId="Pta">
    <w:name w:val="footer"/>
    <w:basedOn w:val="Normlny"/>
    <w:semiHidden/>
    <w:pPr>
      <w:tabs>
        <w:tab w:val="center" w:pos="4536"/>
        <w:tab w:val="right" w:pos="9072"/>
      </w:tabs>
    </w:pPr>
  </w:style>
  <w:style w:type="paragraph" w:styleId="Popis">
    <w:name w:val="caption"/>
    <w:basedOn w:val="Normlny"/>
    <w:next w:val="Normlny"/>
    <w:qFormat/>
    <w:pPr>
      <w:spacing w:before="200"/>
      <w:jc w:val="center"/>
    </w:pPr>
    <w:rPr>
      <w:sz w:val="28"/>
    </w:rPr>
  </w:style>
  <w:style w:type="character" w:styleId="Hypertextovprepojenie">
    <w:name w:val="Hyperlink"/>
    <w:semiHidden/>
    <w:rPr>
      <w:color w:val="0000FF"/>
      <w:u w:val="single"/>
    </w:rPr>
  </w:style>
  <w:style w:type="character" w:styleId="slostrany">
    <w:name w:val="page number"/>
    <w:basedOn w:val="Predvolenpsmoodseku"/>
    <w:semiHidden/>
  </w:style>
  <w:style w:type="paragraph" w:styleId="Zkladntext">
    <w:name w:val="Body Text"/>
    <w:basedOn w:val="Normlny"/>
    <w:semiHidden/>
    <w:pPr>
      <w:jc w:val="center"/>
    </w:pPr>
    <w:rPr>
      <w:b/>
      <w:caps/>
    </w:rPr>
  </w:style>
  <w:style w:type="paragraph" w:styleId="Textpoznmkypodiarou">
    <w:name w:val="footnote text"/>
    <w:basedOn w:val="Normlny"/>
    <w:semiHidden/>
    <w:rPr>
      <w:sz w:val="20"/>
    </w:rPr>
  </w:style>
  <w:style w:type="character" w:styleId="Odkaznapoznmkupodiarou">
    <w:name w:val="footnote reference"/>
    <w:semiHidden/>
    <w:rPr>
      <w:vertAlign w:val="superscript"/>
    </w:rPr>
  </w:style>
  <w:style w:type="character" w:styleId="Odkaznakomentr">
    <w:name w:val="annotation reference"/>
    <w:uiPriority w:val="99"/>
    <w:semiHidden/>
    <w:unhideWhenUsed/>
    <w:rsid w:val="00B1136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1136F"/>
    <w:rPr>
      <w:sz w:val="20"/>
    </w:rPr>
  </w:style>
  <w:style w:type="character" w:customStyle="1" w:styleId="TextkomentraChar">
    <w:name w:val="Text komentára Char"/>
    <w:link w:val="Textkomentra"/>
    <w:uiPriority w:val="99"/>
    <w:semiHidden/>
    <w:rsid w:val="00B1136F"/>
    <w:rPr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1136F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B1136F"/>
    <w:rPr>
      <w:b/>
      <w:bCs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1136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1136F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D6DBC-C374-43E3-A7E9-7D89EC004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> </vt:lpstr>
      <vt:lpstr> </vt:lpstr>
      <vt:lpstr> </vt:lpstr>
    </vt:vector>
  </TitlesOfParts>
  <Company>VS SvF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veduci</dc:creator>
  <cp:keywords/>
  <cp:lastModifiedBy>Magdalena Stujberova</cp:lastModifiedBy>
  <cp:revision>2</cp:revision>
  <cp:lastPrinted>2001-04-04T09:36:00Z</cp:lastPrinted>
  <dcterms:created xsi:type="dcterms:W3CDTF">2025-03-27T10:08:00Z</dcterms:created>
  <dcterms:modified xsi:type="dcterms:W3CDTF">2025-03-27T10:08:00Z</dcterms:modified>
</cp:coreProperties>
</file>